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0E487" w14:textId="7A0AE63A" w:rsidR="00795D0A" w:rsidRPr="00E0250F" w:rsidRDefault="00795D0A" w:rsidP="00795D0A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E0250F">
        <w:rPr>
          <w:rFonts w:asciiTheme="minorHAnsi" w:hAnsiTheme="minorHAnsi" w:cstheme="minorHAnsi"/>
          <w:sz w:val="22"/>
          <w:szCs w:val="22"/>
          <w:lang w:eastAsia="el-GR"/>
        </w:rPr>
        <w:t>Αγαπητέ κύριε/κυρία,</w:t>
      </w:r>
    </w:p>
    <w:p w14:paraId="19CBBEA0" w14:textId="2F9516C4" w:rsidR="00795D0A" w:rsidRPr="00E0250F" w:rsidRDefault="00795D0A" w:rsidP="00795D0A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Συνημμένα θα βρείτε ερωτηματολόγιο που αφορά </w:t>
      </w:r>
      <w:r w:rsidR="0073548D" w:rsidRPr="00E0250F">
        <w:rPr>
          <w:rFonts w:asciiTheme="minorHAnsi" w:hAnsiTheme="minorHAnsi" w:cstheme="minorHAnsi"/>
          <w:sz w:val="22"/>
          <w:szCs w:val="22"/>
          <w:lang w:eastAsia="el-GR"/>
        </w:rPr>
        <w:t>στη δράση</w:t>
      </w:r>
      <w:r w:rsidR="005001B6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724E85">
        <w:rPr>
          <w:rFonts w:asciiTheme="minorHAnsi" w:hAnsiTheme="minorHAnsi" w:cstheme="minorHAnsi"/>
          <w:sz w:val="22"/>
          <w:szCs w:val="22"/>
          <w:lang w:eastAsia="el-GR"/>
        </w:rPr>
        <w:t>«</w:t>
      </w:r>
      <w:r w:rsidR="005001B6">
        <w:rPr>
          <w:rFonts w:asciiTheme="minorHAnsi" w:hAnsiTheme="minorHAnsi" w:cstheme="minorHAnsi"/>
          <w:sz w:val="22"/>
          <w:szCs w:val="22"/>
          <w:lang w:eastAsia="el-GR"/>
        </w:rPr>
        <w:t>Α</w:t>
      </w:r>
      <w:r w:rsidR="005001B6" w:rsidRPr="005001B6">
        <w:rPr>
          <w:rFonts w:asciiTheme="minorHAnsi" w:hAnsiTheme="minorHAnsi" w:cstheme="minorHAnsi"/>
          <w:sz w:val="22"/>
          <w:szCs w:val="22"/>
          <w:lang w:eastAsia="el-GR"/>
        </w:rPr>
        <w:t>ΝΑΠΤΥΞΗ ΔΙΚΤΥΟΥ ΕΙΔΙΚΩΝ ΚΕΝΤΡΩΝ ΑΝΑΠΤΥΞΗΣ ΔΕΞΙΟΤΗΤΩΝ ΚΑΙ ΑΠΑΣΧΟΛΗΣΗΣ ΓΙΑ ΑΝΕΡΓΟΥΣ, ΕΡΓΑΖΟΜΕΝΟΥΣ, ΑΥΤΟΑΠΑΣΧΟΛΟΥΜΕΝΟΥΣ ΚΑΙ ΕΝ ΔΥΝΑΜΕΙ ΝΕΟΥΣ ΕΠΙΧΕΙΡΗΜΑΤΙΕΣ ΓΙΑ ΤΙΣ ΠΕΡΙΟΧΕΣ ΔΑΜ</w:t>
      </w:r>
      <w:r w:rsidR="00724E85">
        <w:rPr>
          <w:rFonts w:asciiTheme="minorHAnsi" w:hAnsiTheme="minorHAnsi" w:cstheme="minorHAnsi"/>
          <w:sz w:val="22"/>
          <w:szCs w:val="22"/>
          <w:lang w:eastAsia="el-GR"/>
        </w:rPr>
        <w:t xml:space="preserve">» </w:t>
      </w:r>
      <w:r w:rsidR="0073548D" w:rsidRPr="00E0250F">
        <w:rPr>
          <w:rFonts w:asciiTheme="minorHAnsi" w:hAnsiTheme="minorHAnsi" w:cstheme="minorHAnsi"/>
          <w:sz w:val="22"/>
          <w:szCs w:val="22"/>
          <w:lang w:eastAsia="el-GR"/>
        </w:rPr>
        <w:t>στην οποία</w:t>
      </w:r>
      <w:r w:rsidR="00894553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>συμμετέχετε</w:t>
      </w:r>
      <w:r w:rsidR="00F62B35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και </w:t>
      </w:r>
      <w:r w:rsidR="0073548D" w:rsidRPr="00E0250F">
        <w:rPr>
          <w:rFonts w:asciiTheme="minorHAnsi" w:hAnsiTheme="minorHAnsi" w:cstheme="minorHAnsi"/>
          <w:sz w:val="22"/>
          <w:szCs w:val="22"/>
          <w:lang w:eastAsia="el-GR"/>
        </w:rPr>
        <w:t>που</w:t>
      </w:r>
      <w:r w:rsidR="00F62B35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894553" w:rsidRPr="00E0250F">
        <w:rPr>
          <w:rFonts w:asciiTheme="minorHAnsi" w:hAnsiTheme="minorHAnsi" w:cstheme="minorHAnsi"/>
          <w:sz w:val="22"/>
          <w:szCs w:val="22"/>
          <w:lang w:eastAsia="el-GR"/>
        </w:rPr>
        <w:t>υλοποιείται</w:t>
      </w:r>
      <w:r w:rsidR="00F62B35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στο πλαίσ</w:t>
      </w:r>
      <w:r w:rsidR="00894553" w:rsidRPr="00E0250F">
        <w:rPr>
          <w:rFonts w:asciiTheme="minorHAnsi" w:hAnsiTheme="minorHAnsi" w:cstheme="minorHAnsi"/>
          <w:sz w:val="22"/>
          <w:szCs w:val="22"/>
          <w:lang w:eastAsia="el-GR"/>
        </w:rPr>
        <w:t>ι</w:t>
      </w:r>
      <w:r w:rsidR="00F62B35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ο </w:t>
      </w:r>
      <w:r w:rsidR="00894553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του </w:t>
      </w:r>
      <w:r w:rsidR="00E314F8">
        <w:rPr>
          <w:rFonts w:asciiTheme="minorHAnsi" w:hAnsiTheme="minorHAnsi" w:cstheme="minorHAnsi"/>
          <w:sz w:val="22"/>
          <w:szCs w:val="22"/>
          <w:lang w:eastAsia="el-GR"/>
        </w:rPr>
        <w:t>Προγράμματος «Δίκαιη Αναπτυξιακή Μετάβαση»</w:t>
      </w:r>
      <w:r w:rsidR="00894553" w:rsidRPr="00E0250F">
        <w:rPr>
          <w:rFonts w:asciiTheme="minorHAnsi" w:hAnsiTheme="minorHAnsi" w:cstheme="minorHAnsi"/>
          <w:sz w:val="22"/>
          <w:szCs w:val="22"/>
          <w:lang w:eastAsia="el-GR"/>
        </w:rPr>
        <w:t>.</w:t>
      </w:r>
    </w:p>
    <w:p w14:paraId="385CC0B7" w14:textId="2C0CC1F1" w:rsidR="00795D0A" w:rsidRPr="00E0250F" w:rsidRDefault="00795D0A" w:rsidP="00795D0A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Καθώς </w:t>
      </w:r>
      <w:r w:rsidR="0073548D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η </w:t>
      </w:r>
      <w:r w:rsidR="008829B6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εν λόγω </w:t>
      </w:r>
      <w:r w:rsidR="0073548D" w:rsidRPr="00E0250F">
        <w:rPr>
          <w:rFonts w:asciiTheme="minorHAnsi" w:hAnsiTheme="minorHAnsi" w:cstheme="minorHAnsi"/>
          <w:sz w:val="22"/>
          <w:szCs w:val="22"/>
          <w:lang w:eastAsia="el-GR"/>
        </w:rPr>
        <w:t>δράση</w:t>
      </w:r>
      <w:r w:rsidR="00522149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>συγχρηματοδοτείται από</w:t>
      </w:r>
      <w:r w:rsidR="00A9154C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894553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το Ταμείο </w:t>
      </w:r>
      <w:r w:rsidR="00E314F8">
        <w:rPr>
          <w:rFonts w:asciiTheme="minorHAnsi" w:hAnsiTheme="minorHAnsi" w:cstheme="minorHAnsi"/>
          <w:sz w:val="22"/>
          <w:szCs w:val="22"/>
          <w:lang w:eastAsia="el-GR"/>
        </w:rPr>
        <w:t>Δίκαιης Μετάβασης</w:t>
      </w:r>
      <w:r w:rsidR="00894553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(</w:t>
      </w:r>
      <w:r w:rsidR="00E314F8">
        <w:rPr>
          <w:rFonts w:asciiTheme="minorHAnsi" w:hAnsiTheme="minorHAnsi" w:cstheme="minorHAnsi"/>
          <w:sz w:val="22"/>
          <w:szCs w:val="22"/>
          <w:lang w:eastAsia="el-GR"/>
        </w:rPr>
        <w:t>ΤΔΜ</w:t>
      </w:r>
      <w:r w:rsidR="00894553" w:rsidRPr="00E0250F">
        <w:rPr>
          <w:rFonts w:asciiTheme="minorHAnsi" w:hAnsiTheme="minorHAnsi" w:cstheme="minorHAnsi"/>
          <w:sz w:val="22"/>
          <w:szCs w:val="22"/>
          <w:lang w:eastAsia="el-GR"/>
        </w:rPr>
        <w:t>)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, είναι </w:t>
      </w:r>
      <w:r w:rsidRPr="00E0250F">
        <w:rPr>
          <w:rFonts w:asciiTheme="minorHAnsi" w:hAnsiTheme="minorHAnsi" w:cstheme="minorHAnsi"/>
          <w:b/>
          <w:sz w:val="22"/>
          <w:szCs w:val="22"/>
          <w:lang w:eastAsia="el-GR"/>
        </w:rPr>
        <w:t>υποχρεωτική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η συλλογή </w:t>
      </w:r>
      <w:r w:rsidR="0011045A" w:rsidRPr="00E0250F">
        <w:rPr>
          <w:rFonts w:asciiTheme="minorHAnsi" w:hAnsiTheme="minorHAnsi" w:cstheme="minorHAnsi"/>
          <w:sz w:val="22"/>
          <w:szCs w:val="22"/>
          <w:lang w:eastAsia="el-GR"/>
        </w:rPr>
        <w:t>δεδομένων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F90A1D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για </w:t>
      </w:r>
      <w:r w:rsidR="0073548D" w:rsidRPr="00E0250F">
        <w:rPr>
          <w:rFonts w:asciiTheme="minorHAnsi" w:hAnsiTheme="minorHAnsi" w:cstheme="minorHAnsi"/>
          <w:sz w:val="22"/>
          <w:szCs w:val="22"/>
          <w:lang w:eastAsia="el-GR"/>
        </w:rPr>
        <w:t>το σκοπό</w:t>
      </w:r>
      <w:r w:rsidR="00F90A1D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73548D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της παρακολούθησης </w:t>
      </w:r>
      <w:r w:rsidR="00E314F8">
        <w:rPr>
          <w:rFonts w:asciiTheme="minorHAnsi" w:hAnsiTheme="minorHAnsi" w:cstheme="minorHAnsi"/>
          <w:sz w:val="22"/>
          <w:szCs w:val="22"/>
          <w:lang w:eastAsia="el-GR"/>
        </w:rPr>
        <w:t>δεικτών</w:t>
      </w:r>
      <w:r w:rsidR="00CF7B94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F90A1D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σύμφωνα με το άρθρο </w:t>
      </w:r>
      <w:r w:rsidR="00E314F8">
        <w:rPr>
          <w:rFonts w:asciiTheme="minorHAnsi" w:hAnsiTheme="minorHAnsi" w:cstheme="minorHAnsi"/>
          <w:sz w:val="22"/>
          <w:szCs w:val="22"/>
          <w:lang w:eastAsia="el-GR"/>
        </w:rPr>
        <w:t>12. παρ.3</w:t>
      </w:r>
      <w:r w:rsidR="00F90A1D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CF7B94" w:rsidRPr="00E0250F">
        <w:rPr>
          <w:rFonts w:asciiTheme="minorHAnsi" w:hAnsiTheme="minorHAnsi" w:cstheme="minorHAnsi"/>
          <w:sz w:val="22"/>
          <w:szCs w:val="22"/>
          <w:lang w:eastAsia="el-GR"/>
        </w:rPr>
        <w:t>και το Παράρτημα Ι</w:t>
      </w:r>
      <w:r w:rsidR="00E314F8">
        <w:rPr>
          <w:rFonts w:asciiTheme="minorHAnsi" w:hAnsiTheme="minorHAnsi" w:cstheme="minorHAnsi"/>
          <w:sz w:val="22"/>
          <w:szCs w:val="22"/>
          <w:lang w:eastAsia="el-GR"/>
        </w:rPr>
        <w:t>ΙΙ</w:t>
      </w:r>
      <w:r w:rsidR="00CF7B94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F90A1D" w:rsidRPr="00E0250F">
        <w:rPr>
          <w:rFonts w:asciiTheme="minorHAnsi" w:hAnsiTheme="minorHAnsi" w:cstheme="minorHAnsi"/>
          <w:sz w:val="22"/>
          <w:szCs w:val="22"/>
          <w:lang w:eastAsia="el-GR"/>
        </w:rPr>
        <w:t>του Κανονισμού (ΕΕ) 2021/105</w:t>
      </w:r>
      <w:r w:rsidR="00E314F8">
        <w:rPr>
          <w:rFonts w:asciiTheme="minorHAnsi" w:hAnsiTheme="minorHAnsi" w:cstheme="minorHAnsi"/>
          <w:sz w:val="22"/>
          <w:szCs w:val="22"/>
          <w:lang w:eastAsia="el-GR"/>
        </w:rPr>
        <w:t>6</w:t>
      </w:r>
      <w:r w:rsidR="00ED5609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του Ευρωπαϊκού Κοινοβουλίου και του Συμβουλίου</w:t>
      </w:r>
      <w:r w:rsidR="00CF7B94" w:rsidRPr="00E0250F">
        <w:rPr>
          <w:rFonts w:asciiTheme="minorHAnsi" w:hAnsiTheme="minorHAnsi" w:cstheme="minorHAnsi"/>
          <w:sz w:val="22"/>
          <w:szCs w:val="22"/>
          <w:lang w:eastAsia="el-GR"/>
        </w:rPr>
        <w:t>,</w:t>
      </w:r>
      <w:r w:rsidR="00F90A1D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γι’ αυτό παρακαλούμε για τη συμπλήρωσή του σε όλα τα </w:t>
      </w:r>
      <w:r w:rsidR="00E76CB4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ζητούμενα 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πεδία. </w:t>
      </w:r>
    </w:p>
    <w:p w14:paraId="44DC1612" w14:textId="77777777" w:rsidR="0008032F" w:rsidRDefault="0008032F" w:rsidP="00795D0A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6B3EA5A7" w14:textId="496DB17C" w:rsidR="00795D0A" w:rsidRPr="00E0250F" w:rsidRDefault="00ED5609" w:rsidP="00795D0A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Θα </w:t>
      </w:r>
      <w:r w:rsidR="00795D0A" w:rsidRPr="00E0250F">
        <w:rPr>
          <w:rFonts w:asciiTheme="minorHAnsi" w:hAnsiTheme="minorHAnsi" w:cstheme="minorHAnsi"/>
          <w:sz w:val="22"/>
          <w:szCs w:val="22"/>
          <w:lang w:eastAsia="el-GR"/>
        </w:rPr>
        <w:t>θέλαμε να σας ενημερώσουμε ότι τα δεδομένα των απαντήσεών σας θα τύχουν επεξεργασίας από τις αρμόδιες υπηρεσίες (</w:t>
      </w:r>
      <w:r w:rsidR="00871420">
        <w:rPr>
          <w:rFonts w:asciiTheme="minorHAnsi" w:hAnsiTheme="minorHAnsi" w:cstheme="minorHAnsi"/>
          <w:sz w:val="22"/>
          <w:szCs w:val="22"/>
          <w:lang w:eastAsia="el-GR"/>
        </w:rPr>
        <w:t>Διαχειριστική Αρχή</w:t>
      </w:r>
      <w:r w:rsidR="00A9154C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E314F8">
        <w:rPr>
          <w:rFonts w:asciiTheme="minorHAnsi" w:hAnsiTheme="minorHAnsi" w:cstheme="minorHAnsi"/>
          <w:sz w:val="22"/>
          <w:szCs w:val="22"/>
          <w:lang w:eastAsia="el-GR"/>
        </w:rPr>
        <w:t xml:space="preserve">του </w:t>
      </w:r>
      <w:r w:rsidR="00800E77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Προγράμματος </w:t>
      </w:r>
      <w:r w:rsidR="00795D0A" w:rsidRPr="00E0250F">
        <w:rPr>
          <w:rFonts w:asciiTheme="minorHAnsi" w:hAnsiTheme="minorHAnsi" w:cstheme="minorHAnsi"/>
          <w:sz w:val="22"/>
          <w:szCs w:val="22"/>
          <w:lang w:eastAsia="el-GR"/>
        </w:rPr>
        <w:t>«</w:t>
      </w:r>
      <w:r w:rsidR="00E314F8">
        <w:rPr>
          <w:rFonts w:asciiTheme="minorHAnsi" w:hAnsiTheme="minorHAnsi" w:cstheme="minorHAnsi"/>
          <w:sz w:val="22"/>
          <w:szCs w:val="22"/>
          <w:lang w:eastAsia="el-GR"/>
        </w:rPr>
        <w:t>Δίκαιη Αναπτυξιακή Μετάβαση</w:t>
      </w:r>
      <w:r w:rsidR="00795D0A" w:rsidRPr="00E0250F">
        <w:rPr>
          <w:rFonts w:asciiTheme="minorHAnsi" w:hAnsiTheme="minorHAnsi" w:cstheme="minorHAnsi"/>
          <w:sz w:val="22"/>
          <w:szCs w:val="22"/>
          <w:lang w:eastAsia="el-GR"/>
        </w:rPr>
        <w:t>»</w:t>
      </w:r>
      <w:r w:rsidR="0073548D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, </w:t>
      </w:r>
      <w:r w:rsidR="0073548D" w:rsidRPr="00724E85">
        <w:rPr>
          <w:rFonts w:asciiTheme="minorHAnsi" w:hAnsiTheme="minorHAnsi" w:cstheme="minorHAnsi"/>
          <w:sz w:val="22"/>
          <w:szCs w:val="22"/>
          <w:lang w:eastAsia="el-GR"/>
        </w:rPr>
        <w:t>Δικαιούχος</w:t>
      </w:r>
      <w:r w:rsidR="00724E85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5001B6" w:rsidRPr="00724E85">
        <w:rPr>
          <w:rFonts w:asciiTheme="minorHAnsi" w:hAnsiTheme="minorHAnsi" w:cstheme="minorHAnsi"/>
          <w:sz w:val="22"/>
          <w:szCs w:val="22"/>
          <w:lang w:eastAsia="el-GR"/>
        </w:rPr>
        <w:t>ΕΛΛΗΝΙΚΗ ΕΤΑΙΡΕΙΑ ΔΙΚΑΙΗΣ ΑΝΑΠΤΥΞΙΑΚΗΣ ΜΕΤΑΒΑΣΗΣ Α.Ε (Ε.Λ.Ε.Δ.Α.Μ)</w:t>
      </w:r>
      <w:r w:rsidR="0073548D" w:rsidRPr="00724E85">
        <w:rPr>
          <w:rFonts w:asciiTheme="minorHAnsi" w:hAnsiTheme="minorHAnsi" w:cstheme="minorHAnsi"/>
          <w:sz w:val="22"/>
          <w:szCs w:val="22"/>
          <w:lang w:eastAsia="el-GR"/>
        </w:rPr>
        <w:t>)</w:t>
      </w:r>
      <w:r w:rsidR="00795D0A" w:rsidRPr="00E0250F">
        <w:rPr>
          <w:rFonts w:asciiTheme="minorHAnsi" w:hAnsiTheme="minorHAnsi" w:cstheme="minorHAnsi"/>
          <w:sz w:val="22"/>
          <w:szCs w:val="22"/>
          <w:lang w:eastAsia="el-GR"/>
        </w:rPr>
        <w:t>,</w:t>
      </w:r>
      <w:r w:rsidR="00A9154C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795D0A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για το σκοπό 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της διαχείρισης </w:t>
      </w:r>
      <w:r w:rsidR="0073548D" w:rsidRPr="00E0250F">
        <w:rPr>
          <w:rFonts w:asciiTheme="minorHAnsi" w:hAnsiTheme="minorHAnsi" w:cstheme="minorHAnsi"/>
          <w:sz w:val="22"/>
          <w:szCs w:val="22"/>
          <w:lang w:eastAsia="el-GR"/>
        </w:rPr>
        <w:t>του Π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ρογράμματος και της </w:t>
      </w:r>
      <w:r w:rsidR="0073548D" w:rsidRPr="00E0250F">
        <w:rPr>
          <w:rFonts w:asciiTheme="minorHAnsi" w:hAnsiTheme="minorHAnsi" w:cstheme="minorHAnsi"/>
          <w:sz w:val="22"/>
          <w:szCs w:val="22"/>
          <w:lang w:eastAsia="el-GR"/>
        </w:rPr>
        <w:t>άσκησης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των αρμοδιοτήτων αξιολόγησης και ελέγχου</w:t>
      </w:r>
      <w:r w:rsidR="00795D0A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, σύμφωνα με </w:t>
      </w:r>
      <w:r w:rsidR="0073548D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το </w:t>
      </w:r>
      <w:proofErr w:type="spellStart"/>
      <w:r w:rsidR="0073548D" w:rsidRPr="00E0250F">
        <w:rPr>
          <w:rFonts w:asciiTheme="minorHAnsi" w:hAnsiTheme="minorHAnsi" w:cstheme="minorHAnsi"/>
          <w:sz w:val="22"/>
          <w:szCs w:val="22"/>
          <w:lang w:eastAsia="el-GR"/>
        </w:rPr>
        <w:t>ενωσιακό</w:t>
      </w:r>
      <w:proofErr w:type="spellEnd"/>
      <w:r w:rsidR="0073548D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και το σχετικό με την εφαρμογή του εθνικό δίκαιο</w:t>
      </w:r>
      <w:r w:rsidR="00F90A1D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795D0A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. </w:t>
      </w:r>
    </w:p>
    <w:p w14:paraId="5D65E117" w14:textId="77777777" w:rsidR="00795D0A" w:rsidRPr="00E0250F" w:rsidRDefault="00795D0A" w:rsidP="00795D0A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28791F13" w14:textId="24428AA4" w:rsidR="00795D0A" w:rsidRPr="00E0250F" w:rsidRDefault="00795D0A" w:rsidP="00F508FB">
      <w:pPr>
        <w:pStyle w:val="a7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E0250F">
        <w:rPr>
          <w:rFonts w:asciiTheme="minorHAnsi" w:hAnsiTheme="minorHAnsi" w:cstheme="minorHAnsi"/>
          <w:sz w:val="22"/>
          <w:szCs w:val="22"/>
          <w:lang w:eastAsia="el-GR"/>
        </w:rPr>
        <w:t>Η επεξεργασία των προσωπικών δεδομένων για τους ανωτέρω σκοπούς πραγματοποιείται ιδίως υπό τις προϋποθέσεις των διατάξεων των περιπτώσεων γ` και ε` της παραγράφου</w:t>
      </w:r>
      <w:r w:rsidR="00800E77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>1 του άρθρου 6 και της περίπτωσης ζ` της παρ. 2 του άρθρου 9 του Γενικού Κανονισμού για την Προστασία Δεδομένων (ΕΕ) 2016/679</w:t>
      </w:r>
      <w:r w:rsidR="00FC14A6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, βάσει του άρθ</w:t>
      </w:r>
      <w:r w:rsidR="00F508FB"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ρου 53 παρ. 3 του ν. 4914/2022. 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Επίσης, σύμφωνα με τα οριζόμενα στα άρθρα 12 έως 22 του Κανονισμού (ΕΕ) 2016/679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αυτών, διατηρείτε - ως υποκείμενα των δεδομένων - τα δικαιώματα ενημέρωσης και πρόσβασης, τα δικαιώματα διόρθωσης και διαγραφής (δικαίωμα στη λήθη), το δικαίωμα περιορισμού της επεξεργασίας, το δικαίωμα στη </w:t>
      </w:r>
      <w:proofErr w:type="spellStart"/>
      <w:r w:rsidRPr="00E0250F">
        <w:rPr>
          <w:rFonts w:asciiTheme="minorHAnsi" w:hAnsiTheme="minorHAnsi" w:cstheme="minorHAnsi"/>
          <w:sz w:val="22"/>
          <w:szCs w:val="22"/>
          <w:lang w:eastAsia="el-GR"/>
        </w:rPr>
        <w:t>φορητότητα</w:t>
      </w:r>
      <w:proofErr w:type="spellEnd"/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των δεδομένων, το δικαίωμα εναντίωσης και το δικαίωμα υποβολής καταγγελίας στην Αρχή Προστασίας Δεδομένων Προσωπικού Χαρακτήρα (</w:t>
      </w:r>
      <w:hyperlink r:id="rId11" w:history="1">
        <w:r w:rsidRPr="00E0250F">
          <w:rPr>
            <w:rFonts w:asciiTheme="minorHAnsi" w:hAnsiTheme="minorHAnsi" w:cstheme="minorHAnsi"/>
            <w:sz w:val="22"/>
            <w:szCs w:val="22"/>
            <w:lang w:eastAsia="el-GR"/>
          </w:rPr>
          <w:t>www.dpa.gr</w:t>
        </w:r>
      </w:hyperlink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). </w:t>
      </w:r>
    </w:p>
    <w:p w14:paraId="49A9EF13" w14:textId="77777777" w:rsidR="00795D0A" w:rsidRPr="00E0250F" w:rsidRDefault="00795D0A" w:rsidP="00024528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5EFAF4C8" w14:textId="77777777" w:rsidR="00795D0A" w:rsidRPr="00E0250F" w:rsidRDefault="00795D0A" w:rsidP="00795D0A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E0250F">
        <w:rPr>
          <w:rFonts w:asciiTheme="minorHAnsi" w:hAnsiTheme="minorHAnsi" w:cstheme="minorHAnsi"/>
          <w:sz w:val="22"/>
          <w:szCs w:val="22"/>
          <w:lang w:eastAsia="el-GR"/>
        </w:rPr>
        <w:t>Ευχαριστούμε εκ των προτέρων για την ανταπόκριση.</w:t>
      </w:r>
    </w:p>
    <w:p w14:paraId="3920076D" w14:textId="77777777" w:rsidR="004A6EBA" w:rsidRPr="00E0250F" w:rsidRDefault="004A6EBA" w:rsidP="00795D0A">
      <w:pPr>
        <w:suppressAutoHyphens w:val="0"/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el-GR"/>
        </w:rPr>
      </w:pPr>
    </w:p>
    <w:p w14:paraId="5C8D9643" w14:textId="7BF17ECC" w:rsidR="00795D0A" w:rsidRDefault="0011045A" w:rsidP="00795D0A">
      <w:pPr>
        <w:suppressAutoHyphens w:val="0"/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el-GR"/>
        </w:rPr>
      </w:pPr>
      <w:r w:rsidRPr="00E0250F">
        <w:rPr>
          <w:rFonts w:asciiTheme="minorHAnsi" w:hAnsiTheme="minorHAnsi" w:cstheme="minorHAnsi"/>
          <w:b/>
          <w:sz w:val="22"/>
          <w:szCs w:val="22"/>
          <w:lang w:eastAsia="el-GR"/>
        </w:rPr>
        <w:t>ΣΤΟΙΧΕΙΑ ΣΥΜΜΕΤΕΧΟΝΤΑ</w:t>
      </w:r>
    </w:p>
    <w:p w14:paraId="7A9A5E4D" w14:textId="77777777" w:rsidR="00285166" w:rsidRPr="00E0250F" w:rsidRDefault="00285166" w:rsidP="00795D0A">
      <w:pPr>
        <w:suppressAutoHyphens w:val="0"/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el-GR"/>
        </w:rPr>
      </w:pPr>
    </w:p>
    <w:tbl>
      <w:tblPr>
        <w:tblW w:w="0" w:type="auto"/>
        <w:tblBorders>
          <w:insideH w:val="single" w:sz="4" w:space="0" w:color="FFFFFF"/>
        </w:tblBorders>
        <w:tblLook w:val="04A0" w:firstRow="1" w:lastRow="0" w:firstColumn="1" w:lastColumn="0" w:noHBand="0" w:noVBand="1"/>
      </w:tblPr>
      <w:tblGrid>
        <w:gridCol w:w="7400"/>
        <w:gridCol w:w="2238"/>
      </w:tblGrid>
      <w:tr w:rsidR="00795D0A" w:rsidRPr="000F097B" w14:paraId="3E959A0E" w14:textId="77777777" w:rsidTr="004B2CC1">
        <w:tc>
          <w:tcPr>
            <w:tcW w:w="7400" w:type="dxa"/>
            <w:shd w:val="clear" w:color="auto" w:fill="365F91"/>
            <w:vAlign w:val="center"/>
          </w:tcPr>
          <w:p w14:paraId="3ECA80FA" w14:textId="77777777" w:rsidR="00795D0A" w:rsidRPr="00E0250F" w:rsidRDefault="00795D0A" w:rsidP="004B2CC1">
            <w:pPr>
              <w:numPr>
                <w:ilvl w:val="0"/>
                <w:numId w:val="1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ΕΠΩΝΥΜΟ:</w:t>
            </w:r>
          </w:p>
        </w:tc>
        <w:tc>
          <w:tcPr>
            <w:tcW w:w="2238" w:type="dxa"/>
            <w:shd w:val="clear" w:color="auto" w:fill="A7BFDE"/>
          </w:tcPr>
          <w:p w14:paraId="79C2BB3A" w14:textId="77777777" w:rsidR="00795D0A" w:rsidRPr="00E0250F" w:rsidRDefault="00795D0A" w:rsidP="009A4A86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795D0A" w:rsidRPr="000F097B" w14:paraId="44440C23" w14:textId="77777777" w:rsidTr="004B2CC1">
        <w:tc>
          <w:tcPr>
            <w:tcW w:w="7400" w:type="dxa"/>
            <w:shd w:val="clear" w:color="auto" w:fill="365F91"/>
            <w:vAlign w:val="center"/>
          </w:tcPr>
          <w:p w14:paraId="0C43D9D7" w14:textId="77777777" w:rsidR="00795D0A" w:rsidRPr="00E0250F" w:rsidRDefault="00795D0A" w:rsidP="004B2CC1">
            <w:pPr>
              <w:numPr>
                <w:ilvl w:val="0"/>
                <w:numId w:val="1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ΟΝΟΜΑ:</w:t>
            </w:r>
          </w:p>
        </w:tc>
        <w:tc>
          <w:tcPr>
            <w:tcW w:w="2238" w:type="dxa"/>
            <w:shd w:val="clear" w:color="auto" w:fill="DBE5F1"/>
          </w:tcPr>
          <w:p w14:paraId="2208BCE9" w14:textId="77777777" w:rsidR="00795D0A" w:rsidRPr="00E0250F" w:rsidRDefault="00795D0A" w:rsidP="009A4A86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795D0A" w:rsidRPr="000F097B" w14:paraId="77F46E6D" w14:textId="77777777" w:rsidTr="004B2CC1">
        <w:tc>
          <w:tcPr>
            <w:tcW w:w="7400" w:type="dxa"/>
            <w:shd w:val="clear" w:color="auto" w:fill="365F91"/>
            <w:vAlign w:val="center"/>
          </w:tcPr>
          <w:p w14:paraId="2B96E812" w14:textId="77777777" w:rsidR="00795D0A" w:rsidRPr="00E0250F" w:rsidRDefault="00795D0A" w:rsidP="004B2CC1">
            <w:pPr>
              <w:numPr>
                <w:ilvl w:val="0"/>
                <w:numId w:val="1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Α.Φ.Μ.:</w:t>
            </w:r>
          </w:p>
        </w:tc>
        <w:tc>
          <w:tcPr>
            <w:tcW w:w="2238" w:type="dxa"/>
            <w:shd w:val="clear" w:color="auto" w:fill="DBE5F1"/>
          </w:tcPr>
          <w:p w14:paraId="5751CB63" w14:textId="77777777" w:rsidR="00795D0A" w:rsidRPr="00E0250F" w:rsidRDefault="00795D0A" w:rsidP="009A4A86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95D0A" w:rsidRPr="000F097B" w14:paraId="291646E3" w14:textId="77777777" w:rsidTr="004B2CC1">
        <w:tc>
          <w:tcPr>
            <w:tcW w:w="7400" w:type="dxa"/>
            <w:shd w:val="clear" w:color="auto" w:fill="365F91"/>
            <w:vAlign w:val="center"/>
          </w:tcPr>
          <w:p w14:paraId="02308D1A" w14:textId="2041141C" w:rsidR="00795D0A" w:rsidRPr="00E0250F" w:rsidRDefault="00795D0A" w:rsidP="004B2CC1">
            <w:pPr>
              <w:numPr>
                <w:ilvl w:val="0"/>
                <w:numId w:val="1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ΗΜΕΡ/ΝΙΑ </w:t>
            </w:r>
            <w:r w:rsidR="004B2CC1" w:rsidRPr="00E0250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εισόδου</w:t>
            </w:r>
            <w:r w:rsidRPr="00E0250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</w:t>
            </w:r>
            <w:r w:rsidR="004B2CC1" w:rsidRPr="00E0250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συμμετέχοντα</w:t>
            </w:r>
            <w:r w:rsidRPr="00E0250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:</w:t>
            </w:r>
          </w:p>
        </w:tc>
        <w:tc>
          <w:tcPr>
            <w:tcW w:w="2238" w:type="dxa"/>
            <w:shd w:val="clear" w:color="auto" w:fill="DBE5F1"/>
          </w:tcPr>
          <w:p w14:paraId="1BA1CBDB" w14:textId="77777777" w:rsidR="00795D0A" w:rsidRPr="00E0250F" w:rsidRDefault="00795D0A" w:rsidP="009A4A86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56AA3107" w14:textId="77777777" w:rsidR="00795D0A" w:rsidRPr="007B3C37" w:rsidRDefault="00795D0A" w:rsidP="00795D0A">
      <w:pPr>
        <w:spacing w:before="120" w:line="140" w:lineRule="exact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12E29AAF" w14:textId="02065FFC" w:rsidR="00D256AB" w:rsidRDefault="00E76CB4" w:rsidP="00E62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336D5">
        <w:rPr>
          <w:rFonts w:asciiTheme="minorHAnsi" w:hAnsiTheme="minorHAnsi" w:cstheme="minorHAnsi"/>
          <w:sz w:val="22"/>
          <w:szCs w:val="22"/>
        </w:rPr>
        <w:t xml:space="preserve">Το παρόν έντυπο περιλαμβάνει </w:t>
      </w:r>
      <w:r w:rsidR="001012FA">
        <w:rPr>
          <w:rFonts w:asciiTheme="minorHAnsi" w:hAnsiTheme="minorHAnsi" w:cstheme="minorHAnsi"/>
          <w:sz w:val="22"/>
          <w:szCs w:val="22"/>
        </w:rPr>
        <w:t>ερωτήσεις</w:t>
      </w:r>
      <w:r w:rsidR="00E314F8">
        <w:rPr>
          <w:rFonts w:asciiTheme="minorHAnsi" w:hAnsiTheme="minorHAnsi" w:cstheme="minorHAnsi"/>
          <w:sz w:val="22"/>
          <w:szCs w:val="22"/>
        </w:rPr>
        <w:t xml:space="preserve"> </w:t>
      </w:r>
      <w:r w:rsidRPr="00C336D5">
        <w:rPr>
          <w:rFonts w:asciiTheme="minorHAnsi" w:hAnsiTheme="minorHAnsi" w:cstheme="minorHAnsi"/>
          <w:sz w:val="22"/>
          <w:szCs w:val="22"/>
        </w:rPr>
        <w:t xml:space="preserve">που χρειάζεται να απαντήσετε προκειμένου να εξαχθούν </w:t>
      </w:r>
      <w:r w:rsidR="008829B6" w:rsidRPr="00C336D5">
        <w:rPr>
          <w:rFonts w:asciiTheme="minorHAnsi" w:hAnsiTheme="minorHAnsi" w:cstheme="minorHAnsi"/>
          <w:sz w:val="22"/>
          <w:szCs w:val="22"/>
        </w:rPr>
        <w:t xml:space="preserve">συγκεντρωτικά </w:t>
      </w:r>
      <w:r w:rsidRPr="00C336D5">
        <w:rPr>
          <w:rFonts w:asciiTheme="minorHAnsi" w:hAnsiTheme="minorHAnsi" w:cstheme="minorHAnsi"/>
          <w:sz w:val="22"/>
          <w:szCs w:val="22"/>
        </w:rPr>
        <w:t xml:space="preserve">στοιχεία δεικτών για </w:t>
      </w:r>
      <w:r w:rsidR="00946BF9" w:rsidRPr="00C336D5">
        <w:rPr>
          <w:rFonts w:asciiTheme="minorHAnsi" w:hAnsiTheme="minorHAnsi" w:cstheme="minorHAnsi"/>
          <w:sz w:val="22"/>
          <w:szCs w:val="22"/>
        </w:rPr>
        <w:t>τους ωφελού</w:t>
      </w:r>
      <w:r w:rsidR="00E314F8">
        <w:rPr>
          <w:rFonts w:asciiTheme="minorHAnsi" w:hAnsiTheme="minorHAnsi" w:cstheme="minorHAnsi"/>
          <w:sz w:val="22"/>
          <w:szCs w:val="22"/>
        </w:rPr>
        <w:t>μενους συμμετέχοντες της δράσης</w:t>
      </w:r>
      <w:r w:rsidR="001012FA">
        <w:rPr>
          <w:rFonts w:asciiTheme="minorHAnsi" w:hAnsiTheme="minorHAnsi" w:cstheme="minorHAnsi"/>
          <w:sz w:val="22"/>
          <w:szCs w:val="22"/>
        </w:rPr>
        <w:t>,</w:t>
      </w:r>
      <w:r w:rsidR="00E314F8">
        <w:rPr>
          <w:rFonts w:asciiTheme="minorHAnsi" w:hAnsiTheme="minorHAnsi" w:cstheme="minorHAnsi"/>
          <w:sz w:val="22"/>
          <w:szCs w:val="22"/>
        </w:rPr>
        <w:t xml:space="preserve"> οι οποίοι αφορούν το μορφωτικό σας </w:t>
      </w:r>
      <w:r w:rsidR="0008032F">
        <w:rPr>
          <w:rFonts w:asciiTheme="minorHAnsi" w:hAnsiTheme="minorHAnsi" w:cstheme="minorHAnsi"/>
          <w:sz w:val="22"/>
          <w:szCs w:val="22"/>
        </w:rPr>
        <w:t>επίπεδο</w:t>
      </w:r>
      <w:r w:rsidR="00946BF9" w:rsidRPr="00C336D5">
        <w:rPr>
          <w:rFonts w:asciiTheme="minorHAnsi" w:hAnsiTheme="minorHAnsi" w:cstheme="minorHAnsi"/>
          <w:sz w:val="22"/>
          <w:szCs w:val="22"/>
        </w:rPr>
        <w:t xml:space="preserve"> </w:t>
      </w:r>
      <w:r w:rsidR="0008032F">
        <w:rPr>
          <w:rFonts w:asciiTheme="minorHAnsi" w:hAnsiTheme="minorHAnsi" w:cstheme="minorHAnsi"/>
          <w:sz w:val="22"/>
          <w:szCs w:val="22"/>
        </w:rPr>
        <w:t>και</w:t>
      </w:r>
      <w:r w:rsidR="00946BF9" w:rsidRPr="00C336D5">
        <w:rPr>
          <w:rFonts w:asciiTheme="minorHAnsi" w:hAnsiTheme="minorHAnsi" w:cstheme="minorHAnsi"/>
          <w:sz w:val="22"/>
          <w:szCs w:val="22"/>
        </w:rPr>
        <w:t xml:space="preserve"> </w:t>
      </w:r>
      <w:r w:rsidR="008829B6" w:rsidRPr="00C336D5">
        <w:rPr>
          <w:rFonts w:asciiTheme="minorHAnsi" w:hAnsiTheme="minorHAnsi" w:cstheme="minorHAnsi"/>
          <w:sz w:val="22"/>
          <w:szCs w:val="22"/>
        </w:rPr>
        <w:t>τη συμμετοχή σας σε πρόγραμμα εκπαίδευσης/κατάρτισης/δια βίου μάθησης</w:t>
      </w:r>
      <w:r w:rsidRPr="00C336D5">
        <w:rPr>
          <w:rFonts w:asciiTheme="minorHAnsi" w:hAnsiTheme="minorHAnsi" w:cstheme="minorHAnsi"/>
          <w:sz w:val="22"/>
          <w:szCs w:val="22"/>
        </w:rPr>
        <w:t xml:space="preserve"> </w:t>
      </w:r>
      <w:r w:rsidR="008829B6" w:rsidRPr="00C336D5">
        <w:rPr>
          <w:rFonts w:asciiTheme="minorHAnsi" w:hAnsiTheme="minorHAnsi" w:cstheme="minorHAnsi"/>
          <w:sz w:val="22"/>
          <w:szCs w:val="22"/>
        </w:rPr>
        <w:t>πριν την είσοδό σας στη δράση.</w:t>
      </w:r>
      <w:r w:rsidR="00C336D5" w:rsidRPr="00C336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A285C1" w14:textId="3DEBAA1B" w:rsidR="002711B4" w:rsidRPr="00F508FB" w:rsidRDefault="008829B6" w:rsidP="00E62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336D5">
        <w:rPr>
          <w:rFonts w:asciiTheme="minorHAnsi" w:hAnsiTheme="minorHAnsi" w:cstheme="minorHAnsi"/>
          <w:sz w:val="22"/>
          <w:szCs w:val="22"/>
        </w:rPr>
        <w:lastRenderedPageBreak/>
        <w:t xml:space="preserve">Σας ενημερώνουμε ότι για το σκοπό </w:t>
      </w:r>
      <w:r w:rsidR="00CF7B94" w:rsidRPr="00C336D5">
        <w:rPr>
          <w:rFonts w:asciiTheme="minorHAnsi" w:hAnsiTheme="minorHAnsi" w:cstheme="minorHAnsi"/>
          <w:sz w:val="22"/>
          <w:szCs w:val="22"/>
        </w:rPr>
        <w:t>μέτρησης</w:t>
      </w:r>
      <w:r w:rsidRPr="00C336D5">
        <w:rPr>
          <w:rFonts w:asciiTheme="minorHAnsi" w:hAnsiTheme="minorHAnsi" w:cstheme="minorHAnsi"/>
          <w:sz w:val="22"/>
          <w:szCs w:val="22"/>
        </w:rPr>
        <w:t xml:space="preserve"> δεικτών που αφορούν </w:t>
      </w:r>
      <w:r w:rsidR="00CF7B94" w:rsidRPr="00C336D5">
        <w:rPr>
          <w:rFonts w:asciiTheme="minorHAnsi" w:hAnsiTheme="minorHAnsi" w:cstheme="minorHAnsi"/>
          <w:sz w:val="22"/>
          <w:szCs w:val="22"/>
        </w:rPr>
        <w:t xml:space="preserve">το φύλο, </w:t>
      </w:r>
      <w:r w:rsidRPr="00C336D5">
        <w:rPr>
          <w:rFonts w:asciiTheme="minorHAnsi" w:hAnsiTheme="minorHAnsi" w:cstheme="minorHAnsi"/>
          <w:sz w:val="22"/>
          <w:szCs w:val="22"/>
        </w:rPr>
        <w:t>την εργασιακή κατάστασ</w:t>
      </w:r>
      <w:r w:rsidR="00CF7B94" w:rsidRPr="00C336D5">
        <w:rPr>
          <w:rFonts w:asciiTheme="minorHAnsi" w:hAnsiTheme="minorHAnsi" w:cstheme="minorHAnsi"/>
          <w:sz w:val="22"/>
          <w:szCs w:val="22"/>
        </w:rPr>
        <w:t xml:space="preserve">η, </w:t>
      </w:r>
      <w:r w:rsidR="0008032F">
        <w:rPr>
          <w:rFonts w:asciiTheme="minorHAnsi" w:hAnsiTheme="minorHAnsi" w:cstheme="minorHAnsi"/>
          <w:sz w:val="22"/>
          <w:szCs w:val="22"/>
        </w:rPr>
        <w:t xml:space="preserve">και </w:t>
      </w:r>
      <w:r w:rsidR="00CF7B94" w:rsidRPr="00C336D5">
        <w:rPr>
          <w:rFonts w:asciiTheme="minorHAnsi" w:hAnsiTheme="minorHAnsi" w:cstheme="minorHAnsi"/>
          <w:sz w:val="22"/>
          <w:szCs w:val="22"/>
        </w:rPr>
        <w:t>την ηλικιακή κατηγορία</w:t>
      </w:r>
      <w:r w:rsidR="001012FA">
        <w:rPr>
          <w:rFonts w:asciiTheme="minorHAnsi" w:hAnsiTheme="minorHAnsi" w:cstheme="minorHAnsi"/>
          <w:sz w:val="22"/>
          <w:szCs w:val="22"/>
        </w:rPr>
        <w:t xml:space="preserve"> των συμμετεχόντων</w:t>
      </w:r>
      <w:r w:rsidR="0008032F">
        <w:rPr>
          <w:rFonts w:asciiTheme="minorHAnsi" w:hAnsiTheme="minorHAnsi" w:cstheme="minorHAnsi"/>
          <w:sz w:val="22"/>
          <w:szCs w:val="22"/>
        </w:rPr>
        <w:t xml:space="preserve">, </w:t>
      </w:r>
      <w:r w:rsidR="00CF7B94" w:rsidRPr="00C336D5">
        <w:rPr>
          <w:rFonts w:asciiTheme="minorHAnsi" w:hAnsiTheme="minorHAnsi" w:cstheme="minorHAnsi"/>
          <w:sz w:val="22"/>
          <w:szCs w:val="22"/>
        </w:rPr>
        <w:t>τα δεδομένα σας θα αντληθούν από τις αντίστοιχες διοικητικές πηγές</w:t>
      </w:r>
      <w:r w:rsidR="00C336D5">
        <w:rPr>
          <w:rFonts w:asciiTheme="minorHAnsi" w:hAnsiTheme="minorHAnsi" w:cstheme="minorHAnsi"/>
          <w:sz w:val="22"/>
          <w:szCs w:val="22"/>
        </w:rPr>
        <w:t xml:space="preserve"> , όπως ΔΥΠΑ, ΕΡΓΑΝΗ</w:t>
      </w:r>
      <w:r w:rsidR="009E3707" w:rsidRPr="00C336D5">
        <w:rPr>
          <w:rFonts w:asciiTheme="minorHAnsi" w:hAnsiTheme="minorHAnsi" w:cstheme="minorHAnsi"/>
          <w:sz w:val="22"/>
          <w:szCs w:val="22"/>
        </w:rPr>
        <w:t xml:space="preserve"> </w:t>
      </w:r>
      <w:r w:rsidR="00C336D5">
        <w:rPr>
          <w:rFonts w:asciiTheme="minorHAnsi" w:hAnsiTheme="minorHAnsi" w:cstheme="minorHAnsi"/>
          <w:sz w:val="22"/>
          <w:szCs w:val="22"/>
        </w:rPr>
        <w:t>, ΑΑΔΕ κα</w:t>
      </w:r>
      <w:r w:rsidR="00A9154C">
        <w:rPr>
          <w:rFonts w:asciiTheme="minorHAnsi" w:hAnsiTheme="minorHAnsi" w:cstheme="minorHAnsi"/>
          <w:sz w:val="22"/>
          <w:szCs w:val="22"/>
        </w:rPr>
        <w:t xml:space="preserve"> </w:t>
      </w:r>
      <w:r w:rsidR="002711B4" w:rsidRPr="00C336D5">
        <w:rPr>
          <w:rFonts w:asciiTheme="minorHAnsi" w:hAnsiTheme="minorHAnsi" w:cstheme="minorHAnsi"/>
          <w:sz w:val="22"/>
          <w:szCs w:val="22"/>
        </w:rPr>
        <w:t xml:space="preserve">. </w:t>
      </w:r>
      <w:r w:rsidR="00230AA3" w:rsidRPr="00C336D5">
        <w:rPr>
          <w:rFonts w:asciiTheme="minorHAnsi" w:hAnsiTheme="minorHAnsi" w:cstheme="minorHAnsi"/>
          <w:sz w:val="22"/>
          <w:szCs w:val="22"/>
        </w:rPr>
        <w:t>Επιπλέον, έχουν προβλεφθεί τα κατάλληλα οργανωτικά και τεχνικά μέτρα για την προστασία των δεδομένων προσωπικού χαρακτήρα των ωφελούμενων συμμετεχόντων</w:t>
      </w:r>
      <w:r w:rsidR="0027647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795D0A" w:rsidRPr="00276470" w14:paraId="7A1DC20F" w14:textId="77777777" w:rsidTr="00BB248C">
        <w:trPr>
          <w:trHeight w:val="662"/>
        </w:trPr>
        <w:tc>
          <w:tcPr>
            <w:tcW w:w="9638" w:type="dxa"/>
            <w:shd w:val="clear" w:color="auto" w:fill="auto"/>
          </w:tcPr>
          <w:p w14:paraId="6EE59F50" w14:textId="461D7E97" w:rsidR="00795D0A" w:rsidRPr="00E0250F" w:rsidRDefault="004B2CC1" w:rsidP="00BB248C">
            <w:pPr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br w:type="page"/>
            </w:r>
            <w:r w:rsidR="00795D0A"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Α. ΚΑΘΕΣΤΩΣ ΕΡΓΑΣΙΑΣ ΚΑΤΑ ΤΗΝ ΕΙΣΟΔΟ</w:t>
            </w:r>
          </w:p>
        </w:tc>
      </w:tr>
    </w:tbl>
    <w:p w14:paraId="4C3F8769" w14:textId="38505988" w:rsidR="00E74B55" w:rsidRPr="00E0250F" w:rsidRDefault="00B6053F" w:rsidP="00E627F3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0250F">
        <w:rPr>
          <w:rFonts w:asciiTheme="minorHAnsi" w:hAnsiTheme="minorHAnsi" w:cstheme="minorHAnsi"/>
          <w:sz w:val="22"/>
          <w:szCs w:val="22"/>
        </w:rPr>
        <w:t xml:space="preserve">Τα </w:t>
      </w:r>
      <w:r w:rsidR="00D663B0" w:rsidRPr="00E0250F">
        <w:rPr>
          <w:rFonts w:asciiTheme="minorHAnsi" w:hAnsiTheme="minorHAnsi" w:cstheme="minorHAnsi"/>
          <w:sz w:val="22"/>
          <w:szCs w:val="22"/>
        </w:rPr>
        <w:t xml:space="preserve">δεδομένα </w:t>
      </w:r>
      <w:r w:rsidRPr="00E0250F">
        <w:rPr>
          <w:rFonts w:asciiTheme="minorHAnsi" w:hAnsiTheme="minorHAnsi" w:cstheme="minorHAnsi"/>
          <w:sz w:val="22"/>
          <w:szCs w:val="22"/>
        </w:rPr>
        <w:t xml:space="preserve">που αφορούν </w:t>
      </w:r>
      <w:r w:rsidR="0035554C" w:rsidRPr="00E0250F">
        <w:rPr>
          <w:rFonts w:asciiTheme="minorHAnsi" w:hAnsiTheme="minorHAnsi" w:cstheme="minorHAnsi"/>
          <w:sz w:val="22"/>
          <w:szCs w:val="22"/>
        </w:rPr>
        <w:t>στην εργασιακή σας κατάσταση</w:t>
      </w:r>
      <w:r w:rsidRPr="00E0250F">
        <w:rPr>
          <w:rFonts w:asciiTheme="minorHAnsi" w:hAnsiTheme="minorHAnsi" w:cstheme="minorHAnsi"/>
          <w:sz w:val="22"/>
          <w:szCs w:val="22"/>
        </w:rPr>
        <w:t xml:space="preserve"> </w:t>
      </w:r>
      <w:r w:rsidR="001629A1" w:rsidRPr="00E0250F">
        <w:rPr>
          <w:rFonts w:asciiTheme="minorHAnsi" w:hAnsiTheme="minorHAnsi" w:cstheme="minorHAnsi"/>
          <w:sz w:val="22"/>
          <w:szCs w:val="22"/>
        </w:rPr>
        <w:t>πριν την</w:t>
      </w:r>
      <w:r w:rsidRPr="00E0250F">
        <w:rPr>
          <w:rFonts w:asciiTheme="minorHAnsi" w:hAnsiTheme="minorHAnsi" w:cstheme="minorHAnsi"/>
          <w:sz w:val="22"/>
          <w:szCs w:val="22"/>
        </w:rPr>
        <w:t xml:space="preserve"> είσοδ</w:t>
      </w:r>
      <w:r w:rsidR="001629A1" w:rsidRPr="00E0250F">
        <w:rPr>
          <w:rFonts w:asciiTheme="minorHAnsi" w:hAnsiTheme="minorHAnsi" w:cstheme="minorHAnsi"/>
          <w:sz w:val="22"/>
          <w:szCs w:val="22"/>
        </w:rPr>
        <w:t>ό</w:t>
      </w:r>
      <w:r w:rsidRPr="00E0250F">
        <w:rPr>
          <w:rFonts w:asciiTheme="minorHAnsi" w:hAnsiTheme="minorHAnsi" w:cstheme="minorHAnsi"/>
          <w:sz w:val="22"/>
          <w:szCs w:val="22"/>
        </w:rPr>
        <w:t xml:space="preserve"> </w:t>
      </w:r>
      <w:r w:rsidR="001629A1" w:rsidRPr="00E0250F">
        <w:rPr>
          <w:rFonts w:asciiTheme="minorHAnsi" w:hAnsiTheme="minorHAnsi" w:cstheme="minorHAnsi"/>
          <w:sz w:val="22"/>
          <w:szCs w:val="22"/>
        </w:rPr>
        <w:t>σας στη δράση</w:t>
      </w:r>
      <w:r w:rsidRPr="00E0250F">
        <w:rPr>
          <w:rFonts w:asciiTheme="minorHAnsi" w:hAnsiTheme="minorHAnsi" w:cstheme="minorHAnsi"/>
          <w:sz w:val="22"/>
          <w:szCs w:val="22"/>
        </w:rPr>
        <w:t xml:space="preserve"> συλλέγονται από διοικητικές πηγές </w:t>
      </w:r>
      <w:r w:rsidR="00D663B0" w:rsidRPr="00E0250F">
        <w:rPr>
          <w:rFonts w:asciiTheme="minorHAnsi" w:hAnsiTheme="minorHAnsi" w:cstheme="minorHAnsi"/>
          <w:sz w:val="22"/>
          <w:szCs w:val="22"/>
        </w:rPr>
        <w:t>με βάση το ΑΦΜ σας</w:t>
      </w:r>
      <w:r w:rsidR="0035554C" w:rsidRPr="00E0250F">
        <w:rPr>
          <w:rFonts w:asciiTheme="minorHAnsi" w:hAnsiTheme="minorHAnsi" w:cstheme="minorHAnsi"/>
          <w:sz w:val="22"/>
          <w:szCs w:val="22"/>
        </w:rPr>
        <w:t xml:space="preserve">. Με βάση αυτά θα γίνει η κατηγοριοποίησή σας στους αντίστοιχους δείκτες </w:t>
      </w:r>
      <w:r w:rsidR="00E02491" w:rsidRPr="00E0250F">
        <w:rPr>
          <w:rFonts w:asciiTheme="minorHAnsi" w:hAnsiTheme="minorHAnsi" w:cstheme="minorHAnsi"/>
          <w:sz w:val="22"/>
          <w:szCs w:val="22"/>
        </w:rPr>
        <w:t xml:space="preserve">του </w:t>
      </w:r>
      <w:r w:rsidR="001012FA">
        <w:rPr>
          <w:rFonts w:asciiTheme="minorHAnsi" w:hAnsiTheme="minorHAnsi" w:cstheme="minorHAnsi"/>
          <w:sz w:val="22"/>
          <w:szCs w:val="22"/>
        </w:rPr>
        <w:t>ΤΔΜ</w:t>
      </w:r>
      <w:r w:rsidR="00E02491" w:rsidRPr="00E0250F">
        <w:rPr>
          <w:rFonts w:asciiTheme="minorHAnsi" w:hAnsiTheme="minorHAnsi" w:cstheme="minorHAnsi"/>
          <w:sz w:val="22"/>
          <w:szCs w:val="22"/>
        </w:rPr>
        <w:t xml:space="preserve"> </w:t>
      </w:r>
      <w:r w:rsidR="0035554C" w:rsidRPr="00E0250F">
        <w:rPr>
          <w:rFonts w:asciiTheme="minorHAnsi" w:hAnsiTheme="minorHAnsi" w:cstheme="minorHAnsi"/>
          <w:sz w:val="22"/>
          <w:szCs w:val="22"/>
        </w:rPr>
        <w:t>που μετρούν ΑΝΕΡΓΟΥΣ, ΜΑΚΡΟΧΡΟΝΙΑ ΑΝΕΡΓΟΥΣ, ΑΠΑΣΧΟΛΟΥΜΕΝΟΥΣ/ΑΥΤΟΑΠΑΣΧΟΛΟΥΜΕΝΟΥΣ, ΟΙΚΟΝΟΜΙΚΑ ΜΗ ΕΝΕΡΓΟΥΣ.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7905"/>
        <w:gridCol w:w="992"/>
        <w:gridCol w:w="34"/>
        <w:gridCol w:w="923"/>
      </w:tblGrid>
      <w:tr w:rsidR="00795D0A" w:rsidRPr="00276470" w14:paraId="1B201DE3" w14:textId="77777777" w:rsidTr="009A4A86">
        <w:tc>
          <w:tcPr>
            <w:tcW w:w="9854" w:type="dxa"/>
            <w:gridSpan w:val="4"/>
            <w:shd w:val="clear" w:color="auto" w:fill="auto"/>
          </w:tcPr>
          <w:p w14:paraId="24BDA999" w14:textId="369617B9" w:rsidR="00795D0A" w:rsidRPr="00E0250F" w:rsidRDefault="00795D0A" w:rsidP="00E627F3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Β. </w:t>
            </w:r>
            <w:r w:rsidR="00274CAD"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ΣΥΜΜΕΤΟΧΗ ΣΕ ΕΚΠΑΙΔΕΥΣΗ/ΚΑΤΑΡΤΙΣΗ/ΔΙΑ ΒΙΟΥ ΜΑΘΗΣΗ</w:t>
            </w:r>
            <w:r w:rsidR="00A9154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ΚΑΤΑ ΤΗΝ ΕΙΣΟΔΟ</w:t>
            </w:r>
          </w:p>
        </w:tc>
      </w:tr>
      <w:tr w:rsidR="00795D0A" w:rsidRPr="00276470" w14:paraId="5AADB123" w14:textId="77777777" w:rsidTr="009A4A86">
        <w:tc>
          <w:tcPr>
            <w:tcW w:w="7905" w:type="dxa"/>
            <w:shd w:val="clear" w:color="auto" w:fill="auto"/>
          </w:tcPr>
          <w:p w14:paraId="2DB2ED35" w14:textId="6D6AF0BC" w:rsidR="002C05B9" w:rsidRPr="00E0250F" w:rsidRDefault="00795D0A" w:rsidP="009A4A86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Β. </w:t>
            </w:r>
            <w:r w:rsidR="00193463"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Αμέσως π</w:t>
            </w:r>
            <w:r w:rsidR="002D22A3"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ριν την είσοδό σας στη δράση, σ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υμμετ</w:t>
            </w:r>
            <w:r w:rsidR="009158F4"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είχατε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σε κατάρτιση ή </w:t>
            </w:r>
            <w:r w:rsidR="00274CAD"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εκπαίδευση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ή διά βίου μάθηση, </w:t>
            </w:r>
            <w:r w:rsidR="00274CAD"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ή μαθητεία ή πρακτική άσκηση,</w:t>
            </w:r>
            <w:r w:rsidR="00274CAD" w:rsidRPr="00E025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;</w:t>
            </w:r>
          </w:p>
          <w:p w14:paraId="121AEAE3" w14:textId="302DB036" w:rsidR="00795D0A" w:rsidRPr="00E0250F" w:rsidRDefault="002C05B9" w:rsidP="00BB248C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</w:rPr>
              <w:t>Επεξήγηση:</w:t>
            </w:r>
            <w:r w:rsidRPr="00E025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Ως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μαθητής/μαθήτρια σε οποιαδήποτε εκπαιδευτική βαθμίδα, ή σπουδαστής/σπουδάστρια</w:t>
            </w:r>
            <w:r w:rsidR="00A9154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σε Σχολές Επαγγελματικής Κατάρτισης, ή σε ΕΠΑΣ της ΔΥΠΑ (τ.</w:t>
            </w:r>
            <w:r w:rsidR="001A71CC" w:rsidRPr="001A71C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ΟΑΕΔ), ή σε </w:t>
            </w:r>
            <w:r w:rsidR="004260DB"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Ι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ΕΚ,</w:t>
            </w:r>
            <w:r w:rsidR="00C537E6"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ή Τεχνικών Επαγγελματικών Σχολών,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ή σε προγράμματα μαθητείας ή πρακτικής άσκησης των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ΕΠΑΣ, ΕΠΑΛ, ΙΕΚ, τουριστικών σχολών,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Ακαδημίας Εμπορικού Ναυτικού,</w:t>
            </w:r>
            <w:r w:rsidR="00A9154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9B5D74"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ή σπουδαστής/</w:t>
            </w:r>
            <w:proofErr w:type="spellStart"/>
            <w:r w:rsidR="009B5D74"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στρια</w:t>
            </w:r>
            <w:proofErr w:type="spellEnd"/>
            <w:r w:rsidR="009B5D74"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Κολλεγίων ή ανώτερης σχολής,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ή ως </w:t>
            </w:r>
            <w:r w:rsidR="004260DB"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(πρακτικά ασκούμενος)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φοιτητής /φοιτήτρια τριτοβάθμιας εκπαίδευσης ή ως υποψήφιος/ια διδάκτωρ, ή ως συμμετέχων/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ουσα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σε </w:t>
            </w:r>
            <w:r w:rsidR="009B5D74"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κάποιο πρόγραμμα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συνεχιζόμενη</w:t>
            </w:r>
            <w:r w:rsidR="009B5D74"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επαγγελματική</w:t>
            </w:r>
            <w:r w:rsidR="009B5D74"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κατάρτιση</w:t>
            </w:r>
            <w:r w:rsidR="009B5D74"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B1B260" w14:textId="77777777" w:rsidR="00795D0A" w:rsidRPr="00E0250F" w:rsidRDefault="00795D0A" w:rsidP="009A4A8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ΝΑΙ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  <w:sz w:val="22"/>
                <w:szCs w:val="22"/>
              </w:rPr>
            </w:r>
            <w:r w:rsidR="000955ED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57" w:type="dxa"/>
            <w:gridSpan w:val="2"/>
            <w:shd w:val="clear" w:color="auto" w:fill="auto"/>
            <w:vAlign w:val="center"/>
          </w:tcPr>
          <w:p w14:paraId="1514D14A" w14:textId="77777777" w:rsidR="00795D0A" w:rsidRPr="00E0250F" w:rsidRDefault="00795D0A" w:rsidP="009A4A8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ΟΧΙ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  <w:sz w:val="22"/>
                <w:szCs w:val="22"/>
              </w:rPr>
            </w:r>
            <w:r w:rsidR="000955ED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DA4288" w:rsidRPr="0026550B" w14:paraId="3F878128" w14:textId="77777777" w:rsidTr="00C64D7F">
        <w:tc>
          <w:tcPr>
            <w:tcW w:w="9854" w:type="dxa"/>
            <w:gridSpan w:val="4"/>
            <w:shd w:val="clear" w:color="auto" w:fill="auto"/>
          </w:tcPr>
          <w:p w14:paraId="68AC92C5" w14:textId="47ECF327" w:rsidR="0026550B" w:rsidRPr="00E0250F" w:rsidRDefault="00DA4288" w:rsidP="00E627F3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Αν </w:t>
            </w:r>
            <w:r w:rsidR="00F35194"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απαντήσατε ΝΑΙ </w:t>
            </w:r>
            <w:r w:rsidR="00C537E6"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στην ερώτηση Β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, σημειώστε </w:t>
            </w:r>
            <w:r w:rsidR="00B55DE9"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με </w:t>
            </w:r>
            <w:r w:rsidR="00B55DE9"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="00B55DE9"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σε </w:t>
            </w:r>
            <w:r w:rsidR="003A4511"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ποιές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από τις παρακάτω κατηγορίες </w:t>
            </w:r>
            <w:r w:rsidR="00C537E6" w:rsidRPr="00E0250F">
              <w:rPr>
                <w:rFonts w:asciiTheme="minorHAnsi" w:hAnsiTheme="minorHAnsi" w:cstheme="minorHAnsi"/>
                <w:sz w:val="22"/>
                <w:szCs w:val="22"/>
              </w:rPr>
              <w:t>ανήκατε πριν την είσοδό σας στη δράση του ΕΚΤ+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795D0A" w:rsidRPr="0026550B" w14:paraId="31E7AF92" w14:textId="77777777" w:rsidTr="00E627F3">
        <w:tc>
          <w:tcPr>
            <w:tcW w:w="8931" w:type="dxa"/>
            <w:gridSpan w:val="3"/>
            <w:shd w:val="clear" w:color="auto" w:fill="auto"/>
          </w:tcPr>
          <w:p w14:paraId="547180D4" w14:textId="7FAFA43E" w:rsidR="00795D0A" w:rsidRPr="00E0250F" w:rsidRDefault="00795D0A" w:rsidP="00DE4FC4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.1.</w:t>
            </w:r>
            <w:r w:rsidR="00096481"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Μαθητής/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πρωτοβάθμιας ή δευτεροβάθμιας εκπαίδευσης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(Δημοτικό, Γυμνάσιο, Λύκειο. </w:t>
            </w:r>
            <w:r w:rsidR="00193127" w:rsidRPr="00E0250F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Συμπεριλαμβάνονται τα Σχολεία Δεύτερης Ευκαιρίας</w:t>
            </w:r>
            <w:r w:rsidR="00193127"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και τα ΕΠΑΛ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21681B2F" w14:textId="77777777" w:rsidR="00795D0A" w:rsidRPr="0026550B" w:rsidRDefault="00795D0A" w:rsidP="009A4A8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50B">
              <w:rPr>
                <w:rFonts w:asciiTheme="minorHAnsi" w:hAnsiTheme="minorHAnsi" w:cstheme="minorHAnsi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</w:rPr>
            </w:r>
            <w:r w:rsidR="000955ED">
              <w:rPr>
                <w:rFonts w:asciiTheme="minorHAnsi" w:hAnsiTheme="minorHAnsi" w:cstheme="minorHAnsi"/>
              </w:rPr>
              <w:fldChar w:fldCharType="separate"/>
            </w:r>
            <w:r w:rsidRPr="0026550B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7F2F86" w:rsidRPr="0026550B" w14:paraId="5679CF60" w14:textId="77777777" w:rsidTr="00E627F3">
        <w:tc>
          <w:tcPr>
            <w:tcW w:w="8931" w:type="dxa"/>
            <w:gridSpan w:val="3"/>
            <w:shd w:val="clear" w:color="auto" w:fill="auto"/>
          </w:tcPr>
          <w:p w14:paraId="13A31CD5" w14:textId="1C57FEE3" w:rsidR="007F2F86" w:rsidRPr="00E0250F" w:rsidRDefault="007F2F86" w:rsidP="00DE4FC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.2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96481"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Σπουδαστής/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σε Σχολή Επαγγελματικής Κατάρτισης (ΣΕΚ ή ΕΣΚ) ή Επαγγελματική Σχολή Μαθητείας (ΕΠΑΣ) ή σε ΙΕΚ ή σε Κολλέγιο ή σε Σχολές που εποπτεύονται από άλλα Υπουργεία εκτός του Υπουργείου Παιδείας, όπως π.χ. η Ναυτική Ακαδημία, Τουριστικές Σχολές κλπ</w:t>
            </w:r>
            <w:r w:rsidR="00A9154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7395D784" w14:textId="77777777" w:rsidR="007F2F86" w:rsidRPr="0026550B" w:rsidRDefault="007F2F86" w:rsidP="00FD759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50B">
              <w:rPr>
                <w:rFonts w:asciiTheme="minorHAnsi" w:hAnsiTheme="minorHAnsi" w:cstheme="minorHAnsi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</w:rPr>
            </w:r>
            <w:r w:rsidR="000955ED">
              <w:rPr>
                <w:rFonts w:asciiTheme="minorHAnsi" w:hAnsiTheme="minorHAnsi" w:cstheme="minorHAnsi"/>
              </w:rPr>
              <w:fldChar w:fldCharType="separate"/>
            </w:r>
            <w:r w:rsidRPr="0026550B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795D0A" w:rsidRPr="0026550B" w14:paraId="43D5CA5C" w14:textId="77777777" w:rsidTr="00E627F3">
        <w:tc>
          <w:tcPr>
            <w:tcW w:w="8931" w:type="dxa"/>
            <w:gridSpan w:val="3"/>
            <w:shd w:val="clear" w:color="auto" w:fill="auto"/>
          </w:tcPr>
          <w:p w14:paraId="5FE9F80F" w14:textId="7E9E8678" w:rsidR="00795D0A" w:rsidRPr="00E0250F" w:rsidRDefault="00795D0A" w:rsidP="003A4511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3A4511"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96481"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Φοιτητής/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τριτοβάθμιας εκπαίδευσης πλήρους φοίτησης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2DDE4A51" w14:textId="77777777" w:rsidR="00795D0A" w:rsidRPr="0026550B" w:rsidRDefault="00795D0A" w:rsidP="00E627F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50B">
              <w:rPr>
                <w:rFonts w:asciiTheme="minorHAnsi" w:hAnsiTheme="minorHAnsi" w:cstheme="minorHAnsi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</w:rPr>
            </w:r>
            <w:r w:rsidR="000955ED">
              <w:rPr>
                <w:rFonts w:asciiTheme="minorHAnsi" w:hAnsiTheme="minorHAnsi" w:cstheme="minorHAnsi"/>
              </w:rPr>
              <w:fldChar w:fldCharType="separate"/>
            </w:r>
            <w:r w:rsidRPr="0026550B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795D0A" w:rsidRPr="0026550B" w14:paraId="5CA84F81" w14:textId="77777777" w:rsidTr="00E627F3">
        <w:trPr>
          <w:trHeight w:val="260"/>
        </w:trPr>
        <w:tc>
          <w:tcPr>
            <w:tcW w:w="8931" w:type="dxa"/>
            <w:gridSpan w:val="3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</w:tcPr>
          <w:p w14:paraId="7BC10974" w14:textId="7942493D" w:rsidR="00795D0A" w:rsidRPr="00E0250F" w:rsidRDefault="00795D0A" w:rsidP="003A4511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3A4511"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3A4511"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Μεταπτυχιακός/ή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Φοιτητής/</w:t>
            </w:r>
            <w:proofErr w:type="spellStart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ή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υποψήφιος/α Διδάκτωρ</w:t>
            </w:r>
          </w:p>
        </w:tc>
        <w:tc>
          <w:tcPr>
            <w:tcW w:w="923" w:type="dxa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  <w:vAlign w:val="center"/>
          </w:tcPr>
          <w:p w14:paraId="3794A5C5" w14:textId="77777777" w:rsidR="00795D0A" w:rsidRPr="0026550B" w:rsidRDefault="00795D0A" w:rsidP="00E627F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50B">
              <w:rPr>
                <w:rFonts w:asciiTheme="minorHAnsi" w:hAnsiTheme="minorHAnsi" w:cstheme="minorHAnsi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</w:rPr>
            </w:r>
            <w:r w:rsidR="000955ED">
              <w:rPr>
                <w:rFonts w:asciiTheme="minorHAnsi" w:hAnsiTheme="minorHAnsi" w:cstheme="minorHAnsi"/>
              </w:rPr>
              <w:fldChar w:fldCharType="separate"/>
            </w:r>
            <w:r w:rsidRPr="0026550B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795D0A" w:rsidRPr="0026550B" w14:paraId="226C4B33" w14:textId="77777777" w:rsidTr="00E627F3">
        <w:tc>
          <w:tcPr>
            <w:tcW w:w="8931" w:type="dxa"/>
            <w:gridSpan w:val="3"/>
            <w:shd w:val="clear" w:color="auto" w:fill="auto"/>
          </w:tcPr>
          <w:p w14:paraId="3FFEF901" w14:textId="7F00A77C" w:rsidR="00795D0A" w:rsidRPr="00E0250F" w:rsidRDefault="00795D0A" w:rsidP="00E627F3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3A4511"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82730"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Συμμετέχων/</w:t>
            </w:r>
            <w:proofErr w:type="spellStart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ουσα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πρόγραμμα </w:t>
            </w:r>
            <w:r w:rsidR="004F1688"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μη τυπικής μάθησης</w:t>
            </w:r>
            <w:r w:rsidR="004F1688"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(πρόγραμμα συνεχιζόμενης επαγγελματικής κατάρτισης, πρόγραμμα γενικής εκπαίδευσης ενηλίκων) 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33A37FD8" w14:textId="77777777" w:rsidR="00795D0A" w:rsidRPr="0026550B" w:rsidRDefault="00795D0A" w:rsidP="00FD759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50B">
              <w:rPr>
                <w:rFonts w:asciiTheme="minorHAnsi" w:hAnsiTheme="minorHAnsi" w:cstheme="minorHAnsi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</w:rPr>
            </w:r>
            <w:r w:rsidR="000955ED">
              <w:rPr>
                <w:rFonts w:asciiTheme="minorHAnsi" w:hAnsiTheme="minorHAnsi" w:cstheme="minorHAnsi"/>
              </w:rPr>
              <w:fldChar w:fldCharType="separate"/>
            </w:r>
            <w:r w:rsidRPr="0026550B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27384A2E" w14:textId="35827FA8" w:rsidR="0026550B" w:rsidRDefault="0026550B" w:rsidP="00795D0A">
      <w:pPr>
        <w:rPr>
          <w:rFonts w:asciiTheme="minorHAnsi" w:hAnsiTheme="minorHAnsi" w:cstheme="minorHAnsi"/>
        </w:rPr>
      </w:pPr>
    </w:p>
    <w:tbl>
      <w:tblPr>
        <w:tblW w:w="9854" w:type="dxa"/>
        <w:tblBorders>
          <w:top w:val="dashSmallGap" w:sz="4" w:space="0" w:color="7F7F7F"/>
          <w:left w:val="dashSmallGap" w:sz="4" w:space="0" w:color="7F7F7F"/>
          <w:bottom w:val="dashSmallGap" w:sz="4" w:space="0" w:color="7F7F7F"/>
          <w:right w:val="dashSmallGap" w:sz="4" w:space="0" w:color="7F7F7F"/>
          <w:insideH w:val="dashSmallGap" w:sz="4" w:space="0" w:color="7F7F7F"/>
        </w:tblBorders>
        <w:tblLook w:val="04A0" w:firstRow="1" w:lastRow="0" w:firstColumn="1" w:lastColumn="0" w:noHBand="0" w:noVBand="1"/>
      </w:tblPr>
      <w:tblGrid>
        <w:gridCol w:w="8758"/>
        <w:gridCol w:w="136"/>
        <w:gridCol w:w="925"/>
        <w:gridCol w:w="35"/>
      </w:tblGrid>
      <w:tr w:rsidR="00795D0A" w:rsidRPr="007B3C37" w14:paraId="1F8A5042" w14:textId="77777777" w:rsidTr="00BB248C">
        <w:trPr>
          <w:gridAfter w:val="1"/>
          <w:wAfter w:w="35" w:type="dxa"/>
        </w:trPr>
        <w:tc>
          <w:tcPr>
            <w:tcW w:w="9819" w:type="dxa"/>
            <w:gridSpan w:val="3"/>
            <w:shd w:val="clear" w:color="auto" w:fill="auto"/>
          </w:tcPr>
          <w:p w14:paraId="6A1FA268" w14:textId="77777777" w:rsidR="00795D0A" w:rsidRPr="00E0250F" w:rsidRDefault="00795D0A" w:rsidP="009A4A86">
            <w:pPr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Γ. ΜΟΡΦΩΤΙΚΟ ΕΠΙΠΕΔΟ ΚΑΤΑ ΤΗΝ ΕΙΣΟΔΟ</w:t>
            </w:r>
          </w:p>
          <w:p w14:paraId="5AA6608C" w14:textId="7FF210C4" w:rsidR="00795D0A" w:rsidRPr="00E0250F" w:rsidRDefault="00795D0A" w:rsidP="009A4A86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Σημειώστε με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="001A71CC" w:rsidRPr="00E0250F">
              <w:rPr>
                <w:rFonts w:asciiTheme="minorHAnsi" w:hAnsiTheme="minorHAnsi" w:cstheme="minorHAnsi"/>
                <w:sz w:val="22"/>
                <w:szCs w:val="22"/>
              </w:rPr>
              <w:t>ποια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από τις παρακάτω κατηγορίες ανήκετε:</w:t>
            </w:r>
          </w:p>
          <w:p w14:paraId="3BD2C2DC" w14:textId="1DF0E6ED" w:rsidR="00795D0A" w:rsidRPr="00E0250F" w:rsidRDefault="00795D0A" w:rsidP="00E627F3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3A4511"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δηλώνετε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την κατηγορία που αντιστοιχεί στο </w:t>
            </w:r>
            <w:r w:rsidRPr="00E0250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ανώτερο επίπεδο εκπαίδευσης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που έχετε)</w:t>
            </w:r>
          </w:p>
        </w:tc>
      </w:tr>
      <w:tr w:rsidR="00795D0A" w:rsidRPr="007B3C37" w14:paraId="5AACDA93" w14:textId="77777777" w:rsidTr="00BB248C">
        <w:trPr>
          <w:gridAfter w:val="1"/>
          <w:wAfter w:w="35" w:type="dxa"/>
        </w:trPr>
        <w:tc>
          <w:tcPr>
            <w:tcW w:w="8894" w:type="dxa"/>
            <w:gridSpan w:val="2"/>
            <w:shd w:val="clear" w:color="auto" w:fill="FFFFFF" w:themeFill="background1"/>
          </w:tcPr>
          <w:p w14:paraId="1835C1C1" w14:textId="1BD89EB9" w:rsidR="00795D0A" w:rsidRPr="00E0250F" w:rsidRDefault="00795D0A" w:rsidP="00E627F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Γ.1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55578"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Δεν έχω αποφοιτήσει από το δημοτικό σχολείο</w:t>
            </w:r>
          </w:p>
        </w:tc>
        <w:tc>
          <w:tcPr>
            <w:tcW w:w="925" w:type="dxa"/>
            <w:shd w:val="clear" w:color="auto" w:fill="FFFFFF" w:themeFill="background1"/>
          </w:tcPr>
          <w:p w14:paraId="6156D16B" w14:textId="77777777" w:rsidR="00795D0A" w:rsidRPr="007B3C37" w:rsidRDefault="00795D0A" w:rsidP="009A4A86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3C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3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B3C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95D0A" w:rsidRPr="007B3C37" w14:paraId="370EE78F" w14:textId="77777777" w:rsidTr="00BB248C">
        <w:trPr>
          <w:gridAfter w:val="1"/>
          <w:wAfter w:w="35" w:type="dxa"/>
        </w:trPr>
        <w:tc>
          <w:tcPr>
            <w:tcW w:w="8894" w:type="dxa"/>
            <w:gridSpan w:val="2"/>
            <w:shd w:val="clear" w:color="auto" w:fill="FFFFFF" w:themeFill="background1"/>
          </w:tcPr>
          <w:p w14:paraId="344A180A" w14:textId="604DE62A" w:rsidR="00795D0A" w:rsidRPr="00E0250F" w:rsidRDefault="00795D0A" w:rsidP="00E627F3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Γ.2.</w:t>
            </w:r>
            <w:r w:rsidR="00155578"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Απόφοιτος /η Δημοτικού Σχολείου</w:t>
            </w:r>
          </w:p>
        </w:tc>
        <w:tc>
          <w:tcPr>
            <w:tcW w:w="925" w:type="dxa"/>
            <w:shd w:val="clear" w:color="auto" w:fill="FFFFFF" w:themeFill="background1"/>
          </w:tcPr>
          <w:p w14:paraId="1988FAEC" w14:textId="77777777" w:rsidR="00795D0A" w:rsidRPr="007B3C37" w:rsidRDefault="00795D0A" w:rsidP="009A4A86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3C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3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B3C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95D0A" w:rsidRPr="007B3C37" w14:paraId="17C6076B" w14:textId="77777777" w:rsidTr="00BB248C">
        <w:trPr>
          <w:gridAfter w:val="1"/>
          <w:wAfter w:w="35" w:type="dxa"/>
        </w:trPr>
        <w:tc>
          <w:tcPr>
            <w:tcW w:w="8894" w:type="dxa"/>
            <w:gridSpan w:val="2"/>
            <w:shd w:val="clear" w:color="auto" w:fill="FFFFFF" w:themeFill="background1"/>
          </w:tcPr>
          <w:p w14:paraId="51D618CA" w14:textId="2B691DA0" w:rsidR="00795D0A" w:rsidRPr="00E0250F" w:rsidRDefault="00795D0A" w:rsidP="00E627F3">
            <w:pPr>
              <w:tabs>
                <w:tab w:val="left" w:pos="637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Γ.3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55578"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Απόφοιτος /η Γυμνασίου </w:t>
            </w:r>
            <w:r w:rsidR="0074787C"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ή ΣΔΕ (Σχολεία Δεύτερης Ευκαιρίας) </w:t>
            </w:r>
          </w:p>
        </w:tc>
        <w:tc>
          <w:tcPr>
            <w:tcW w:w="925" w:type="dxa"/>
            <w:shd w:val="clear" w:color="auto" w:fill="FFFFFF" w:themeFill="background1"/>
          </w:tcPr>
          <w:p w14:paraId="1D81CDEF" w14:textId="77777777" w:rsidR="00795D0A" w:rsidRPr="007B3C37" w:rsidRDefault="00795D0A" w:rsidP="009A4A86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7E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7E6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F57E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A0EEF" w:rsidRPr="007B3C37" w14:paraId="7E18C9CC" w14:textId="77777777" w:rsidTr="00BB248C">
        <w:trPr>
          <w:gridAfter w:val="1"/>
          <w:wAfter w:w="35" w:type="dxa"/>
        </w:trPr>
        <w:tc>
          <w:tcPr>
            <w:tcW w:w="8894" w:type="dxa"/>
            <w:gridSpan w:val="2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FFFFFF" w:themeFill="background1"/>
          </w:tcPr>
          <w:p w14:paraId="11F84770" w14:textId="7FD9F889" w:rsidR="007A0EEF" w:rsidRPr="00FD7593" w:rsidRDefault="007A0EEF" w:rsidP="009A4A86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7593">
              <w:rPr>
                <w:rFonts w:asciiTheme="minorHAnsi" w:hAnsiTheme="minorHAnsi" w:cstheme="minorHAnsi"/>
                <w:b/>
                <w:sz w:val="22"/>
                <w:szCs w:val="22"/>
              </w:rPr>
              <w:t>Γ.</w:t>
            </w:r>
            <w:r w:rsidR="009B3C60" w:rsidRPr="00FD7593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FD759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74787C" w:rsidRPr="00FD7593">
              <w:rPr>
                <w:rFonts w:asciiTheme="minorHAnsi" w:hAnsiTheme="minorHAnsi" w:cstheme="minorHAnsi"/>
                <w:sz w:val="22"/>
                <w:szCs w:val="22"/>
              </w:rPr>
              <w:t xml:space="preserve">Απόφοιτος/η </w:t>
            </w:r>
          </w:p>
          <w:p w14:paraId="5971EF42" w14:textId="766ABDCC" w:rsidR="0074787C" w:rsidRPr="00FD7593" w:rsidRDefault="00496EF0" w:rsidP="0074787C">
            <w:pPr>
              <w:pStyle w:val="ab"/>
              <w:numPr>
                <w:ilvl w:val="0"/>
                <w:numId w:val="2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7593">
              <w:rPr>
                <w:rFonts w:asciiTheme="minorHAnsi" w:hAnsiTheme="minorHAnsi" w:cstheme="minorHAnsi"/>
                <w:sz w:val="22"/>
                <w:szCs w:val="22"/>
              </w:rPr>
              <w:t>Σχολών Επαγγελματικής Κατάρτισης (Σ.Ε.Κ.)</w:t>
            </w:r>
          </w:p>
          <w:p w14:paraId="1FA08CFE" w14:textId="78002E0C" w:rsidR="00496EF0" w:rsidRPr="00FD7593" w:rsidRDefault="00496EF0" w:rsidP="0074787C">
            <w:pPr>
              <w:pStyle w:val="ab"/>
              <w:numPr>
                <w:ilvl w:val="0"/>
                <w:numId w:val="2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7593">
              <w:rPr>
                <w:rFonts w:asciiTheme="minorHAnsi" w:hAnsiTheme="minorHAnsi" w:cstheme="minorHAnsi"/>
                <w:sz w:val="22"/>
                <w:szCs w:val="22"/>
              </w:rPr>
              <w:t>Επαγγελματικών Σχολών Κατάρτισης (Ε.Σ.Κ.)</w:t>
            </w:r>
          </w:p>
          <w:p w14:paraId="505FBF9B" w14:textId="4BD3B7DB" w:rsidR="00496EF0" w:rsidRPr="00FD7593" w:rsidRDefault="00496EF0" w:rsidP="0074787C">
            <w:pPr>
              <w:pStyle w:val="ab"/>
              <w:numPr>
                <w:ilvl w:val="0"/>
                <w:numId w:val="2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7593">
              <w:rPr>
                <w:rFonts w:asciiTheme="minorHAnsi" w:hAnsiTheme="minorHAnsi" w:cstheme="minorHAnsi"/>
                <w:sz w:val="22"/>
                <w:szCs w:val="22"/>
              </w:rPr>
              <w:t xml:space="preserve">Επαγγελματικών Σχολών Μαθητείας (ΕΠΑ.Σ.) </w:t>
            </w:r>
            <w:r w:rsidR="003A4511" w:rsidRPr="00FD7593">
              <w:rPr>
                <w:rFonts w:asciiTheme="minorHAnsi" w:hAnsiTheme="minorHAnsi" w:cstheme="minorHAnsi"/>
                <w:sz w:val="22"/>
                <w:szCs w:val="22"/>
              </w:rPr>
              <w:t>της ΔΥΠΑ</w:t>
            </w:r>
          </w:p>
          <w:p w14:paraId="16399177" w14:textId="144123EE" w:rsidR="00496EF0" w:rsidRPr="00FD7593" w:rsidRDefault="00496EF0" w:rsidP="0074787C">
            <w:pPr>
              <w:pStyle w:val="ab"/>
              <w:numPr>
                <w:ilvl w:val="0"/>
                <w:numId w:val="2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7593">
              <w:rPr>
                <w:rFonts w:asciiTheme="minorHAnsi" w:hAnsiTheme="minorHAnsi" w:cstheme="minorHAnsi"/>
                <w:sz w:val="22"/>
                <w:szCs w:val="22"/>
              </w:rPr>
              <w:t>Ι.Ε.Κ. μετά από κατάρτιση μέχρι δύο εξαμήνων</w:t>
            </w:r>
          </w:p>
          <w:p w14:paraId="3CB64878" w14:textId="63EF260B" w:rsidR="00496EF0" w:rsidRPr="00FD7593" w:rsidRDefault="00496EF0" w:rsidP="00FD7593">
            <w:pPr>
              <w:pStyle w:val="ab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7593">
              <w:rPr>
                <w:rFonts w:asciiTheme="minorHAnsi" w:hAnsiTheme="minorHAnsi" w:cstheme="minorHAnsi"/>
                <w:sz w:val="22"/>
                <w:szCs w:val="22"/>
              </w:rPr>
              <w:t>Τεχνικών Επαγγελματικών Σχολών του Υπ. Παιδείας &amp; Θρησκευμάτων και εξομοιούμενων με αυτές σχολών άλλων Υπουργείων</w:t>
            </w:r>
          </w:p>
        </w:tc>
        <w:tc>
          <w:tcPr>
            <w:tcW w:w="925" w:type="dxa"/>
            <w:tcBorders>
              <w:top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FFFFFF" w:themeFill="background1"/>
            <w:vAlign w:val="center"/>
          </w:tcPr>
          <w:p w14:paraId="3806F604" w14:textId="61C368E1" w:rsidR="007A0EEF" w:rsidRPr="007B3C37" w:rsidRDefault="007A0EEF" w:rsidP="009A4A86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3C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3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B3C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B3C60" w:rsidRPr="007B3C37" w14:paraId="0A073350" w14:textId="77777777" w:rsidTr="00BB248C">
        <w:trPr>
          <w:gridAfter w:val="1"/>
          <w:wAfter w:w="35" w:type="dxa"/>
        </w:trPr>
        <w:tc>
          <w:tcPr>
            <w:tcW w:w="8894" w:type="dxa"/>
            <w:gridSpan w:val="2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FFFFFF" w:themeFill="background1"/>
          </w:tcPr>
          <w:p w14:paraId="53A346E3" w14:textId="2D982AA9" w:rsidR="009B3C60" w:rsidRPr="0026550B" w:rsidRDefault="009B3C60" w:rsidP="009B3C6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  <w:b/>
              </w:rPr>
              <w:t>Γ.5.</w:t>
            </w:r>
            <w:r w:rsidR="00A9154C">
              <w:rPr>
                <w:rFonts w:asciiTheme="minorHAnsi" w:hAnsiTheme="minorHAnsi" w:cstheme="minorHAnsi"/>
              </w:rPr>
              <w:t xml:space="preserve"> </w:t>
            </w:r>
            <w:r w:rsidR="00496EF0" w:rsidRPr="0026550B">
              <w:rPr>
                <w:rFonts w:asciiTheme="minorHAnsi" w:hAnsiTheme="minorHAnsi" w:cstheme="minorHAnsi"/>
              </w:rPr>
              <w:t>Απόφοιτος/η</w:t>
            </w:r>
            <w:r w:rsidR="005F57E6" w:rsidRPr="0026550B">
              <w:rPr>
                <w:rFonts w:asciiTheme="minorHAnsi" w:hAnsiTheme="minorHAnsi" w:cstheme="minorHAnsi"/>
              </w:rPr>
              <w:t>:</w:t>
            </w:r>
          </w:p>
          <w:p w14:paraId="1ADAEA00" w14:textId="3789BFE6" w:rsidR="00936470" w:rsidRPr="0026550B" w:rsidRDefault="00936470" w:rsidP="00936470">
            <w:pPr>
              <w:pStyle w:val="ab"/>
              <w:numPr>
                <w:ilvl w:val="0"/>
                <w:numId w:val="2"/>
              </w:numPr>
              <w:ind w:left="714" w:hanging="357"/>
              <w:jc w:val="both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t>Γενικού Λυκείου</w:t>
            </w:r>
          </w:p>
          <w:p w14:paraId="7FC63B72" w14:textId="1ACFB179" w:rsidR="00936470" w:rsidRPr="0026550B" w:rsidRDefault="00936470" w:rsidP="00936470">
            <w:pPr>
              <w:pStyle w:val="ab"/>
              <w:numPr>
                <w:ilvl w:val="0"/>
                <w:numId w:val="2"/>
              </w:numPr>
              <w:ind w:left="714" w:hanging="357"/>
              <w:jc w:val="both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t>Γ΄ Τάξης Επαγγελματικού Λυκείου (ΕΠΑ.Λ.) μετά από</w:t>
            </w:r>
            <w:r w:rsidR="00A9154C">
              <w:rPr>
                <w:rFonts w:asciiTheme="minorHAnsi" w:hAnsiTheme="minorHAnsi" w:cstheme="minorHAnsi"/>
              </w:rPr>
              <w:t xml:space="preserve"> </w:t>
            </w:r>
            <w:r w:rsidRPr="0026550B">
              <w:rPr>
                <w:rFonts w:asciiTheme="minorHAnsi" w:hAnsiTheme="minorHAnsi" w:cstheme="minorHAnsi"/>
              </w:rPr>
              <w:t>ενδοσχολικές εξετάσεις</w:t>
            </w:r>
          </w:p>
          <w:p w14:paraId="6C9E6D6B" w14:textId="77777777" w:rsidR="005F57E6" w:rsidRPr="0026550B" w:rsidRDefault="005F57E6" w:rsidP="005F57E6">
            <w:pPr>
              <w:ind w:left="720"/>
              <w:jc w:val="both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t>ή</w:t>
            </w:r>
            <w:r w:rsidR="00936470" w:rsidRPr="0026550B">
              <w:rPr>
                <w:rFonts w:asciiTheme="minorHAnsi" w:hAnsiTheme="minorHAnsi" w:cstheme="minorHAnsi"/>
              </w:rPr>
              <w:t xml:space="preserve"> </w:t>
            </w:r>
          </w:p>
          <w:p w14:paraId="1BC3DFB2" w14:textId="5447963D" w:rsidR="00936470" w:rsidRPr="0026550B" w:rsidRDefault="005F57E6" w:rsidP="00936470">
            <w:pPr>
              <w:ind w:left="357"/>
              <w:jc w:val="both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t>Κ</w:t>
            </w:r>
            <w:r w:rsidR="00936470" w:rsidRPr="0026550B">
              <w:rPr>
                <w:rFonts w:asciiTheme="minorHAnsi" w:hAnsiTheme="minorHAnsi" w:cstheme="minorHAnsi"/>
              </w:rPr>
              <w:t>άτοχος βεβαίωσης ολοκλήρωσης</w:t>
            </w:r>
            <w:r w:rsidRPr="0026550B">
              <w:rPr>
                <w:rFonts w:asciiTheme="minorHAnsi" w:hAnsiTheme="minorHAnsi" w:cstheme="minorHAnsi"/>
              </w:rPr>
              <w:t>:</w:t>
            </w:r>
          </w:p>
          <w:p w14:paraId="4C933665" w14:textId="5D3E53C1" w:rsidR="005F57E6" w:rsidRPr="0026550B" w:rsidRDefault="005F57E6" w:rsidP="005F57E6">
            <w:pPr>
              <w:pStyle w:val="ab"/>
              <w:numPr>
                <w:ilvl w:val="0"/>
                <w:numId w:val="2"/>
              </w:numPr>
              <w:ind w:left="714" w:hanging="357"/>
              <w:jc w:val="both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t>μεταλυκειακού έτους μαθητείας των ΕΠΑ.Λ.</w:t>
            </w:r>
          </w:p>
          <w:p w14:paraId="28DCD1D0" w14:textId="67AC3BAD" w:rsidR="00496EF0" w:rsidRPr="0026550B" w:rsidRDefault="005F57E6" w:rsidP="00FD7593">
            <w:pPr>
              <w:pStyle w:val="ab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t>σπουδών μεταδευτεροβάθμιας μη - τριτοβάθμιας εκπαίδευσης (ΙΕΚ)</w:t>
            </w:r>
          </w:p>
        </w:tc>
        <w:tc>
          <w:tcPr>
            <w:tcW w:w="925" w:type="dxa"/>
            <w:tcBorders>
              <w:top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FFFFFF" w:themeFill="background1"/>
            <w:vAlign w:val="center"/>
          </w:tcPr>
          <w:p w14:paraId="3A69DB19" w14:textId="6BE1CE44" w:rsidR="009B3C60" w:rsidRPr="007B3C37" w:rsidRDefault="009B3C60" w:rsidP="009B3C60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7E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7E6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F57E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5F57E6" w:rsidRPr="007B3C37" w14:paraId="7EEDAE5D" w14:textId="77777777" w:rsidTr="00BB248C">
        <w:trPr>
          <w:gridAfter w:val="1"/>
          <w:wAfter w:w="35" w:type="dxa"/>
        </w:trPr>
        <w:tc>
          <w:tcPr>
            <w:tcW w:w="8894" w:type="dxa"/>
            <w:gridSpan w:val="2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FFFFFF" w:themeFill="background1"/>
          </w:tcPr>
          <w:p w14:paraId="13E0FF0E" w14:textId="7D42F03F" w:rsidR="005F57E6" w:rsidRPr="0026550B" w:rsidRDefault="005F57E6" w:rsidP="005F57E6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  <w:b/>
              </w:rPr>
              <w:t>Γ.6</w:t>
            </w:r>
            <w:r w:rsidRPr="0026550B">
              <w:rPr>
                <w:rFonts w:asciiTheme="minorHAnsi" w:hAnsiTheme="minorHAnsi" w:cstheme="minorHAnsi"/>
              </w:rPr>
              <w:t>.</w:t>
            </w:r>
            <w:r w:rsidR="00A9154C">
              <w:rPr>
                <w:rFonts w:asciiTheme="minorHAnsi" w:hAnsiTheme="minorHAnsi" w:cstheme="minorHAnsi"/>
              </w:rPr>
              <w:t xml:space="preserve"> </w:t>
            </w:r>
            <w:r w:rsidR="00AC3C3C" w:rsidRPr="0026550B">
              <w:rPr>
                <w:rFonts w:asciiTheme="minorHAnsi" w:hAnsiTheme="minorHAnsi" w:cstheme="minorHAnsi"/>
              </w:rPr>
              <w:t>Κάτοχος</w:t>
            </w:r>
            <w:r w:rsidRPr="0026550B">
              <w:rPr>
                <w:rFonts w:asciiTheme="minorHAnsi" w:hAnsiTheme="minorHAnsi" w:cstheme="minorHAnsi"/>
              </w:rPr>
              <w:t>:</w:t>
            </w:r>
          </w:p>
          <w:p w14:paraId="39A5861E" w14:textId="2A33F4C7" w:rsidR="005F57E6" w:rsidRPr="0026550B" w:rsidRDefault="00AC3C3C" w:rsidP="005F57E6">
            <w:pPr>
              <w:pStyle w:val="ab"/>
              <w:numPr>
                <w:ilvl w:val="0"/>
                <w:numId w:val="2"/>
              </w:numPr>
              <w:ind w:left="714" w:hanging="357"/>
              <w:jc w:val="both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t>πτυχίου επαγγελματικής ειδικότητας, εκπαίδευσης και κατάρτισης, που χορηγείται στους αποφοίτους της Τάξης Μαθητείας των ΕΠΑ.Λ., μετά από πιστοποίηση</w:t>
            </w:r>
            <w:r w:rsidR="005F57E6" w:rsidRPr="0026550B">
              <w:rPr>
                <w:rFonts w:asciiTheme="minorHAnsi" w:hAnsiTheme="minorHAnsi" w:cstheme="minorHAnsi"/>
              </w:rPr>
              <w:t>,</w:t>
            </w:r>
          </w:p>
          <w:p w14:paraId="2642498A" w14:textId="1963AE98" w:rsidR="00AC3C3C" w:rsidRPr="0026550B" w:rsidRDefault="00AC3C3C" w:rsidP="005F57E6">
            <w:pPr>
              <w:pStyle w:val="ab"/>
              <w:numPr>
                <w:ilvl w:val="0"/>
                <w:numId w:val="2"/>
              </w:numPr>
              <w:ind w:left="714" w:hanging="357"/>
              <w:jc w:val="both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t>διπλώματος επαγγελματικής ειδικότητας, εκπαίδευσης και κατάρτισης, που χορηγείται στους αποφοίτους Ι.Ε.Κ. μετά από πιστοποίηση</w:t>
            </w:r>
          </w:p>
          <w:p w14:paraId="202DC9DF" w14:textId="1D59AE7B" w:rsidR="00AC3C3C" w:rsidRPr="0026550B" w:rsidRDefault="00AC3C3C" w:rsidP="005F57E6">
            <w:pPr>
              <w:pStyle w:val="ab"/>
              <w:numPr>
                <w:ilvl w:val="0"/>
                <w:numId w:val="2"/>
              </w:numPr>
              <w:ind w:left="714" w:hanging="357"/>
              <w:jc w:val="both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t>διπλώματος/πτυχίου ανώτερ</w:t>
            </w:r>
            <w:r w:rsidR="005D110E" w:rsidRPr="0026550B">
              <w:rPr>
                <w:rFonts w:asciiTheme="minorHAnsi" w:hAnsiTheme="minorHAnsi" w:cstheme="minorHAnsi"/>
              </w:rPr>
              <w:t>ων</w:t>
            </w:r>
            <w:r w:rsidRPr="0026550B">
              <w:rPr>
                <w:rFonts w:asciiTheme="minorHAnsi" w:hAnsiTheme="minorHAnsi" w:cstheme="minorHAnsi"/>
              </w:rPr>
              <w:t xml:space="preserve"> </w:t>
            </w:r>
            <w:r w:rsidR="005D110E" w:rsidRPr="0026550B">
              <w:rPr>
                <w:rFonts w:asciiTheme="minorHAnsi" w:hAnsiTheme="minorHAnsi" w:cstheme="minorHAnsi"/>
              </w:rPr>
              <w:t>σχολών</w:t>
            </w:r>
            <w:r w:rsidRPr="0026550B">
              <w:rPr>
                <w:rFonts w:asciiTheme="minorHAnsi" w:hAnsiTheme="minorHAnsi" w:cstheme="minorHAnsi"/>
              </w:rPr>
              <w:t xml:space="preserve"> (τριτοβάθμιας ανώτερης και όχι ανώτατης εκπαίδευσης</w:t>
            </w:r>
            <w:r w:rsidR="00D826D2" w:rsidRPr="0026550B">
              <w:rPr>
                <w:rFonts w:asciiTheme="minorHAnsi" w:hAnsiTheme="minorHAnsi" w:cstheme="minorHAnsi"/>
              </w:rPr>
              <w:t>)</w:t>
            </w:r>
            <w:r w:rsidR="005D110E" w:rsidRPr="0026550B">
              <w:rPr>
                <w:rFonts w:asciiTheme="minorHAnsi" w:hAnsiTheme="minorHAnsi" w:cstheme="minorHAnsi"/>
              </w:rPr>
              <w:t xml:space="preserve"> </w:t>
            </w:r>
            <w:r w:rsidR="00D826D2" w:rsidRPr="0026550B">
              <w:rPr>
                <w:rFonts w:asciiTheme="minorHAnsi" w:hAnsiTheme="minorHAnsi" w:cstheme="minorHAnsi"/>
              </w:rPr>
              <w:t xml:space="preserve">που </w:t>
            </w:r>
            <w:r w:rsidR="005D110E" w:rsidRPr="0026550B">
              <w:rPr>
                <w:rFonts w:asciiTheme="minorHAnsi" w:hAnsiTheme="minorHAnsi" w:cstheme="minorHAnsi"/>
              </w:rPr>
              <w:t>εποπτεύονται</w:t>
            </w:r>
            <w:r w:rsidR="00D826D2" w:rsidRPr="0026550B">
              <w:rPr>
                <w:rFonts w:asciiTheme="minorHAnsi" w:hAnsiTheme="minorHAnsi" w:cstheme="minorHAnsi"/>
              </w:rPr>
              <w:t xml:space="preserve"> από</w:t>
            </w:r>
            <w:r w:rsidR="00A9154C">
              <w:rPr>
                <w:rFonts w:asciiTheme="minorHAnsi" w:hAnsiTheme="minorHAnsi" w:cstheme="minorHAnsi"/>
              </w:rPr>
              <w:t xml:space="preserve"> </w:t>
            </w:r>
            <w:r w:rsidR="00D826D2" w:rsidRPr="0026550B">
              <w:rPr>
                <w:rFonts w:asciiTheme="minorHAnsi" w:hAnsiTheme="minorHAnsi" w:cstheme="minorHAnsi"/>
              </w:rPr>
              <w:t>άλλα Υπουργεία (Πολιτισμού, Ναυτιλίας, Τουρισμού κλπ</w:t>
            </w:r>
            <w:r w:rsidR="005D110E" w:rsidRPr="0026550B">
              <w:rPr>
                <w:rFonts w:asciiTheme="minorHAnsi" w:hAnsiTheme="minorHAnsi" w:cstheme="minorHAnsi"/>
              </w:rPr>
              <w:t>.</w:t>
            </w:r>
            <w:r w:rsidR="00D826D2" w:rsidRPr="0026550B">
              <w:rPr>
                <w:rFonts w:asciiTheme="minorHAnsi" w:hAnsiTheme="minorHAnsi" w:cstheme="minorHAnsi"/>
              </w:rPr>
              <w:t>)</w:t>
            </w:r>
            <w:r w:rsidR="0035598D" w:rsidRPr="0026550B">
              <w:rPr>
                <w:rFonts w:asciiTheme="minorHAnsi" w:hAnsiTheme="minorHAnsi" w:cstheme="minorHAnsi"/>
              </w:rPr>
              <w:t xml:space="preserve"> </w:t>
            </w:r>
          </w:p>
          <w:p w14:paraId="058BF884" w14:textId="2BAF83F7" w:rsidR="005F57E6" w:rsidRPr="0026550B" w:rsidRDefault="004A6F84" w:rsidP="00FD7593">
            <w:pPr>
              <w:pStyle w:val="ab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</w:rPr>
              <w:t>διπλώματος/πτυχίου ιδιωτικού Κολλεγίου</w:t>
            </w:r>
          </w:p>
        </w:tc>
        <w:tc>
          <w:tcPr>
            <w:tcW w:w="925" w:type="dxa"/>
            <w:tcBorders>
              <w:top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FFFFFF" w:themeFill="background1"/>
            <w:vAlign w:val="center"/>
          </w:tcPr>
          <w:p w14:paraId="65C98484" w14:textId="7A0AA6ED" w:rsidR="005F57E6" w:rsidRPr="007B3C37" w:rsidRDefault="005F57E6" w:rsidP="005F57E6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3C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3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B3C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41D87" w:rsidRPr="007B3C37" w14:paraId="40E87EC0" w14:textId="77777777" w:rsidTr="00BB248C">
        <w:trPr>
          <w:gridAfter w:val="1"/>
          <w:wAfter w:w="35" w:type="dxa"/>
          <w:trHeight w:val="469"/>
        </w:trPr>
        <w:tc>
          <w:tcPr>
            <w:tcW w:w="8894" w:type="dxa"/>
            <w:gridSpan w:val="2"/>
            <w:shd w:val="clear" w:color="auto" w:fill="FFFFFF" w:themeFill="background1"/>
            <w:vAlign w:val="center"/>
          </w:tcPr>
          <w:p w14:paraId="2919F5FE" w14:textId="4E4E2039" w:rsidR="00F41D87" w:rsidRPr="0026550B" w:rsidRDefault="00F41D87" w:rsidP="00FD7593">
            <w:pPr>
              <w:spacing w:before="120" w:after="120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  <w:b/>
              </w:rPr>
              <w:t>Γ.</w:t>
            </w:r>
            <w:r w:rsidR="00D826D2" w:rsidRPr="0026550B">
              <w:rPr>
                <w:rFonts w:asciiTheme="minorHAnsi" w:hAnsiTheme="minorHAnsi" w:cstheme="minorHAnsi"/>
                <w:b/>
              </w:rPr>
              <w:t>7</w:t>
            </w:r>
            <w:r w:rsidRPr="0026550B">
              <w:rPr>
                <w:rFonts w:asciiTheme="minorHAnsi" w:hAnsiTheme="minorHAnsi" w:cstheme="minorHAnsi"/>
              </w:rPr>
              <w:t>. Απόφοιτος/η ιδρυμάτων ανώτατης εκπαίδευσης (ΑΕΙ/ΤΕΙ)</w:t>
            </w:r>
          </w:p>
        </w:tc>
        <w:tc>
          <w:tcPr>
            <w:tcW w:w="925" w:type="dxa"/>
            <w:shd w:val="clear" w:color="auto" w:fill="FFFFFF" w:themeFill="background1"/>
            <w:vAlign w:val="center"/>
          </w:tcPr>
          <w:p w14:paraId="63FECC17" w14:textId="77777777" w:rsidR="00F41D87" w:rsidRPr="007B3C37" w:rsidRDefault="00F41D87" w:rsidP="00FD7593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3C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3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B3C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41D87" w:rsidRPr="007B3C37" w14:paraId="460EA19C" w14:textId="77777777" w:rsidTr="00BB248C">
        <w:trPr>
          <w:gridAfter w:val="1"/>
          <w:wAfter w:w="35" w:type="dxa"/>
          <w:trHeight w:val="418"/>
        </w:trPr>
        <w:tc>
          <w:tcPr>
            <w:tcW w:w="8894" w:type="dxa"/>
            <w:gridSpan w:val="2"/>
            <w:shd w:val="clear" w:color="auto" w:fill="FFFFFF" w:themeFill="background1"/>
            <w:vAlign w:val="center"/>
          </w:tcPr>
          <w:p w14:paraId="325350E9" w14:textId="29961214" w:rsidR="00F41D87" w:rsidRPr="0026550B" w:rsidRDefault="00F41D87" w:rsidP="00FD7593">
            <w:pPr>
              <w:spacing w:before="120" w:after="120"/>
              <w:rPr>
                <w:rFonts w:asciiTheme="minorHAnsi" w:hAnsiTheme="minorHAnsi" w:cstheme="minorHAnsi"/>
              </w:rPr>
            </w:pPr>
            <w:r w:rsidRPr="0026550B">
              <w:rPr>
                <w:rFonts w:asciiTheme="minorHAnsi" w:hAnsiTheme="minorHAnsi" w:cstheme="minorHAnsi"/>
                <w:b/>
              </w:rPr>
              <w:t>Γ.</w:t>
            </w:r>
            <w:r w:rsidR="00D826D2" w:rsidRPr="0026550B">
              <w:rPr>
                <w:rFonts w:asciiTheme="minorHAnsi" w:hAnsiTheme="minorHAnsi" w:cstheme="minorHAnsi"/>
                <w:b/>
              </w:rPr>
              <w:t>8</w:t>
            </w:r>
            <w:r w:rsidRPr="0026550B">
              <w:rPr>
                <w:rFonts w:asciiTheme="minorHAnsi" w:hAnsiTheme="minorHAnsi" w:cstheme="minorHAnsi"/>
              </w:rPr>
              <w:t xml:space="preserve">. Απόφοιτος/η μεταπτυχιακού προγράμματος σπουδών </w:t>
            </w:r>
          </w:p>
        </w:tc>
        <w:tc>
          <w:tcPr>
            <w:tcW w:w="925" w:type="dxa"/>
            <w:shd w:val="clear" w:color="auto" w:fill="FFFFFF" w:themeFill="background1"/>
            <w:vAlign w:val="center"/>
          </w:tcPr>
          <w:p w14:paraId="4153C739" w14:textId="77777777" w:rsidR="00F41D87" w:rsidRPr="007B3C37" w:rsidRDefault="00F41D87" w:rsidP="00FD7593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3C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3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B3C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41D87" w:rsidRPr="007B3C37" w14:paraId="088DC3A0" w14:textId="77777777" w:rsidTr="00BB248C">
        <w:trPr>
          <w:gridAfter w:val="1"/>
          <w:wAfter w:w="35" w:type="dxa"/>
          <w:trHeight w:val="566"/>
        </w:trPr>
        <w:tc>
          <w:tcPr>
            <w:tcW w:w="8894" w:type="dxa"/>
            <w:gridSpan w:val="2"/>
            <w:shd w:val="clear" w:color="auto" w:fill="FFFFFF" w:themeFill="background1"/>
            <w:vAlign w:val="center"/>
          </w:tcPr>
          <w:p w14:paraId="3A5AB796" w14:textId="4CCE237F" w:rsidR="00F41D87" w:rsidRPr="0026550B" w:rsidRDefault="00F41D87" w:rsidP="00FD7593">
            <w:pPr>
              <w:spacing w:before="120" w:after="120"/>
              <w:rPr>
                <w:rFonts w:asciiTheme="minorHAnsi" w:hAnsiTheme="minorHAnsi" w:cstheme="minorHAnsi"/>
                <w:lang w:val="en-US"/>
              </w:rPr>
            </w:pPr>
            <w:r w:rsidRPr="0026550B">
              <w:rPr>
                <w:rFonts w:asciiTheme="minorHAnsi" w:hAnsiTheme="minorHAnsi" w:cstheme="minorHAnsi"/>
                <w:b/>
              </w:rPr>
              <w:t>Γ</w:t>
            </w:r>
            <w:r w:rsidRPr="0026550B">
              <w:rPr>
                <w:rFonts w:asciiTheme="minorHAnsi" w:hAnsiTheme="minorHAnsi" w:cstheme="minorHAnsi"/>
                <w:b/>
                <w:lang w:val="en-US"/>
              </w:rPr>
              <w:t>.</w:t>
            </w:r>
            <w:r w:rsidR="00D826D2" w:rsidRPr="0026550B">
              <w:rPr>
                <w:rFonts w:asciiTheme="minorHAnsi" w:hAnsiTheme="minorHAnsi" w:cstheme="minorHAnsi"/>
                <w:b/>
              </w:rPr>
              <w:t>9</w:t>
            </w:r>
            <w:r w:rsidRPr="0026550B">
              <w:rPr>
                <w:rFonts w:asciiTheme="minorHAnsi" w:hAnsiTheme="minorHAnsi" w:cstheme="minorHAnsi"/>
                <w:lang w:val="en-US"/>
              </w:rPr>
              <w:t>.</w:t>
            </w:r>
            <w:r w:rsidRPr="0026550B">
              <w:rPr>
                <w:rFonts w:asciiTheme="minorHAnsi" w:hAnsiTheme="minorHAnsi" w:cstheme="minorHAnsi"/>
              </w:rPr>
              <w:t>Κάτοχος Διδακτορικού Διπλώματος</w:t>
            </w:r>
          </w:p>
        </w:tc>
        <w:tc>
          <w:tcPr>
            <w:tcW w:w="925" w:type="dxa"/>
            <w:shd w:val="clear" w:color="auto" w:fill="FFFFFF" w:themeFill="background1"/>
            <w:vAlign w:val="center"/>
          </w:tcPr>
          <w:p w14:paraId="4541CE22" w14:textId="77777777" w:rsidR="00F41D87" w:rsidRPr="007B3C37" w:rsidRDefault="00F41D87" w:rsidP="00FD7593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3C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3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</w:r>
            <w:r w:rsidR="000955E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B3C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E627F3" w:rsidRPr="007B3C37" w14:paraId="5ADEFE5B" w14:textId="77777777" w:rsidTr="00BB24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Look w:val="01E0" w:firstRow="1" w:lastRow="1" w:firstColumn="1" w:lastColumn="1" w:noHBand="0" w:noVBand="0"/>
        </w:tblPrEx>
        <w:trPr>
          <w:trHeight w:val="1597"/>
        </w:trPr>
        <w:tc>
          <w:tcPr>
            <w:tcW w:w="8758" w:type="dxa"/>
            <w:shd w:val="clear" w:color="auto" w:fill="auto"/>
            <w:vAlign w:val="center"/>
          </w:tcPr>
          <w:p w14:paraId="20D18C1F" w14:textId="77777777" w:rsidR="00E627F3" w:rsidRDefault="00E627F3" w:rsidP="001012FA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BB8A0E5" w14:textId="77777777" w:rsidR="001012FA" w:rsidRDefault="001012FA" w:rsidP="001012FA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</w:p>
          <w:p w14:paraId="21F94885" w14:textId="410EB167" w:rsidR="001012FA" w:rsidRPr="00E0250F" w:rsidRDefault="001012FA" w:rsidP="001012FA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Ημερομηνία Συμπλήρωσης Ερωτηματολογίου</w:t>
            </w:r>
          </w:p>
          <w:p w14:paraId="18D53888" w14:textId="25016149" w:rsidR="001012FA" w:rsidRPr="00E627F3" w:rsidRDefault="001012FA" w:rsidP="001012FA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από τον συμμετέχοντα/την συμμετέχουσα</w:t>
            </w:r>
          </w:p>
        </w:tc>
        <w:tc>
          <w:tcPr>
            <w:tcW w:w="1096" w:type="dxa"/>
            <w:gridSpan w:val="3"/>
            <w:shd w:val="clear" w:color="auto" w:fill="auto"/>
            <w:vAlign w:val="center"/>
          </w:tcPr>
          <w:p w14:paraId="278600F2" w14:textId="12A6861F" w:rsidR="00E627F3" w:rsidRPr="00E627F3" w:rsidRDefault="00E627F3" w:rsidP="00E627F3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23B60929" w14:textId="198A234B" w:rsidR="009E3707" w:rsidRDefault="009E3707" w:rsidP="00BB248C">
      <w:pPr>
        <w:rPr>
          <w:rFonts w:asciiTheme="minorHAnsi" w:hAnsiTheme="minorHAnsi" w:cstheme="minorHAnsi"/>
          <w:sz w:val="20"/>
          <w:szCs w:val="20"/>
        </w:rPr>
      </w:pPr>
    </w:p>
    <w:sectPr w:rsidR="009E3707" w:rsidSect="00A27D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21" w:right="1134" w:bottom="1021" w:left="1134" w:header="709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0580C" w14:textId="77777777" w:rsidR="000955ED" w:rsidRDefault="000955ED" w:rsidP="00795D0A">
      <w:r>
        <w:separator/>
      </w:r>
    </w:p>
  </w:endnote>
  <w:endnote w:type="continuationSeparator" w:id="0">
    <w:p w14:paraId="6E125CEC" w14:textId="77777777" w:rsidR="000955ED" w:rsidRDefault="000955ED" w:rsidP="00795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26FC0" w14:textId="77777777" w:rsidR="007460B7" w:rsidRDefault="009753DD" w:rsidP="0058155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6D5D477" w14:textId="77777777" w:rsidR="007460B7" w:rsidRDefault="000955ED" w:rsidP="0058155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FAAE7" w14:textId="591DAE5E" w:rsidR="007460B7" w:rsidRDefault="00E9191B" w:rsidP="00E9191B">
    <w:pPr>
      <w:pStyle w:val="a3"/>
      <w:ind w:right="360"/>
      <w:jc w:val="center"/>
    </w:pPr>
    <w:r>
      <w:rPr>
        <w:noProof/>
        <w:lang w:eastAsia="el-GR"/>
      </w:rPr>
      <w:drawing>
        <wp:inline distT="0" distB="0" distL="0" distR="0" wp14:anchorId="05F5560E" wp14:editId="55A2943C">
          <wp:extent cx="4611370" cy="695325"/>
          <wp:effectExtent l="0" t="0" r="0" b="9525"/>
          <wp:docPr id="1" name="Εικόνα 1" descr="Σή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Σή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137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8E4C9" w14:textId="77777777" w:rsidR="00724E85" w:rsidRDefault="00724E8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6B8E8" w14:textId="77777777" w:rsidR="000955ED" w:rsidRDefault="000955ED" w:rsidP="00795D0A">
      <w:r>
        <w:separator/>
      </w:r>
    </w:p>
  </w:footnote>
  <w:footnote w:type="continuationSeparator" w:id="0">
    <w:p w14:paraId="284D859E" w14:textId="77777777" w:rsidR="000955ED" w:rsidRDefault="000955ED" w:rsidP="00795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778D2" w14:textId="77777777" w:rsidR="00724E85" w:rsidRDefault="00724E8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ED60A" w14:textId="77777777" w:rsidR="00724E85" w:rsidRDefault="009753DD" w:rsidP="00CD5E2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FE02C1">
      <w:rPr>
        <w:rFonts w:ascii="Verdana" w:hAnsi="Verdana"/>
        <w:b/>
        <w:bCs/>
        <w:sz w:val="18"/>
        <w:szCs w:val="18"/>
      </w:rPr>
      <w:t>ΠΛΗΡΟΦΟΡΙΑΚΑ ΣΤΟΙΧΕΙΑ ΩΦΕΛΟΥΜΕΝΩΝ Τ</w:t>
    </w:r>
    <w:r w:rsidR="00F62B35">
      <w:rPr>
        <w:rFonts w:ascii="Verdana" w:hAnsi="Verdana"/>
        <w:b/>
        <w:bCs/>
        <w:sz w:val="18"/>
        <w:szCs w:val="18"/>
      </w:rPr>
      <w:t xml:space="preserve">ΟΥ ΠΡΟΓΡΑΜΜΑΤΟΣ </w:t>
    </w:r>
  </w:p>
  <w:p w14:paraId="6D2EE7C9" w14:textId="77777777" w:rsidR="00724E85" w:rsidRDefault="00724E85" w:rsidP="00CD5E2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>
      <w:rPr>
        <w:rFonts w:ascii="Verdana" w:hAnsi="Verdana"/>
        <w:b/>
        <w:bCs/>
        <w:sz w:val="18"/>
        <w:szCs w:val="18"/>
      </w:rPr>
      <w:t>«</w:t>
    </w:r>
    <w:r w:rsidR="005001B6">
      <w:rPr>
        <w:rFonts w:ascii="Verdana" w:hAnsi="Verdana"/>
        <w:b/>
        <w:bCs/>
        <w:sz w:val="18"/>
        <w:szCs w:val="18"/>
      </w:rPr>
      <w:t>Α</w:t>
    </w:r>
    <w:r w:rsidR="005001B6" w:rsidRPr="005001B6">
      <w:rPr>
        <w:rFonts w:ascii="Verdana" w:hAnsi="Verdana"/>
        <w:b/>
        <w:bCs/>
        <w:sz w:val="18"/>
        <w:szCs w:val="18"/>
      </w:rPr>
      <w:t>ΝΑΠΤΥΞΗ ΔΙΚΤΥΟΥ ΕΙΔΙΚΩΝ ΚΕΝΤΡΩΝ ΑΝΑΠΤΥΞΗΣ ΔΕΞΙΟΤΗΤΩΝ ΚΑΙ ΑΠΑΣΧΟΛΗΣΗΣ ΓΙΑ ΑΝΕΡΓΟΥΣ, ΕΡΓΑΖΟΜΕΝΟΥΣ, ΑΥΤΟΑΠΑΣΧΟΛΟΥΜΕΝΟΥΣ ΚΑΙ ΕΝ ΔΥΝΑΜΕΙ ΝΕΟΥΣ ΕΠΙΧΕΙΡΗΜΑΤΙΕΣ ΓΙΑ ΤΙΣ ΠΕΡΙΟΧΕΣ ΔΑΜ</w:t>
    </w:r>
    <w:r>
      <w:rPr>
        <w:rFonts w:ascii="Verdana" w:hAnsi="Verdana"/>
        <w:b/>
        <w:bCs/>
        <w:sz w:val="18"/>
        <w:szCs w:val="18"/>
      </w:rPr>
      <w:t>»</w:t>
    </w:r>
  </w:p>
  <w:p w14:paraId="3A37EA5A" w14:textId="3B7EEC53" w:rsidR="00871420" w:rsidRPr="005A7ACE" w:rsidRDefault="00F62B35" w:rsidP="00CD5E2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>
      <w:rPr>
        <w:rFonts w:ascii="Arial" w:hAnsi="Arial" w:cs="Arial"/>
        <w:b/>
        <w:sz w:val="20"/>
        <w:szCs w:val="20"/>
        <w:lang w:eastAsia="el-GR"/>
      </w:rPr>
      <w:t xml:space="preserve"> </w:t>
    </w:r>
    <w:r w:rsidR="00E02491">
      <w:rPr>
        <w:rFonts w:ascii="Arial" w:hAnsi="Arial" w:cs="Arial"/>
        <w:b/>
        <w:sz w:val="20"/>
        <w:szCs w:val="20"/>
        <w:lang w:eastAsia="el-GR"/>
      </w:rPr>
      <w:t>ΕΡΩΤΗΜΑΤΟΛΟΓΙΟ</w:t>
    </w:r>
    <w:r>
      <w:rPr>
        <w:rFonts w:ascii="Arial" w:hAnsi="Arial" w:cs="Arial"/>
        <w:b/>
        <w:sz w:val="20"/>
        <w:szCs w:val="20"/>
        <w:lang w:eastAsia="el-GR"/>
      </w:rPr>
      <w:t xml:space="preserve"> ΕΙΣΟΔΟΥ ΣΥΜΜΕΤΕΧΟΝΤΩΝ</w:t>
    </w:r>
    <w:r w:rsidR="009753DD">
      <w:rPr>
        <w:rFonts w:ascii="Arial" w:hAnsi="Arial" w:cs="Arial"/>
        <w:b/>
        <w:sz w:val="20"/>
        <w:szCs w:val="20"/>
        <w:lang w:eastAsia="el-GR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27B00" w14:textId="77777777" w:rsidR="00724E85" w:rsidRDefault="00724E8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2762B"/>
    <w:multiLevelType w:val="hybridMultilevel"/>
    <w:tmpl w:val="941435C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731682"/>
    <w:multiLevelType w:val="multilevel"/>
    <w:tmpl w:val="64B4B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0A"/>
    <w:rsid w:val="00024528"/>
    <w:rsid w:val="000477F0"/>
    <w:rsid w:val="0008032F"/>
    <w:rsid w:val="0009057F"/>
    <w:rsid w:val="000955ED"/>
    <w:rsid w:val="00096481"/>
    <w:rsid w:val="000A3CB6"/>
    <w:rsid w:val="000A5DB3"/>
    <w:rsid w:val="000F097B"/>
    <w:rsid w:val="000F160D"/>
    <w:rsid w:val="000F3B41"/>
    <w:rsid w:val="001012FA"/>
    <w:rsid w:val="0011045A"/>
    <w:rsid w:val="001277FD"/>
    <w:rsid w:val="00145296"/>
    <w:rsid w:val="00155578"/>
    <w:rsid w:val="001629A1"/>
    <w:rsid w:val="001741BC"/>
    <w:rsid w:val="00193127"/>
    <w:rsid w:val="00193463"/>
    <w:rsid w:val="001A71CC"/>
    <w:rsid w:val="001B4240"/>
    <w:rsid w:val="001E1811"/>
    <w:rsid w:val="00230AA3"/>
    <w:rsid w:val="00241086"/>
    <w:rsid w:val="0026550B"/>
    <w:rsid w:val="002711B4"/>
    <w:rsid w:val="00274CAD"/>
    <w:rsid w:val="00276470"/>
    <w:rsid w:val="00285166"/>
    <w:rsid w:val="002C05B9"/>
    <w:rsid w:val="002C638A"/>
    <w:rsid w:val="002D22A3"/>
    <w:rsid w:val="002E2415"/>
    <w:rsid w:val="002F11CB"/>
    <w:rsid w:val="00314205"/>
    <w:rsid w:val="00315109"/>
    <w:rsid w:val="0035554C"/>
    <w:rsid w:val="0035598D"/>
    <w:rsid w:val="003A4511"/>
    <w:rsid w:val="00403C82"/>
    <w:rsid w:val="00404A03"/>
    <w:rsid w:val="00405C5A"/>
    <w:rsid w:val="004136F0"/>
    <w:rsid w:val="00425D28"/>
    <w:rsid w:val="004260DB"/>
    <w:rsid w:val="00432C0C"/>
    <w:rsid w:val="00450A52"/>
    <w:rsid w:val="004541F3"/>
    <w:rsid w:val="00486B9E"/>
    <w:rsid w:val="0049253F"/>
    <w:rsid w:val="00496EF0"/>
    <w:rsid w:val="004A6EBA"/>
    <w:rsid w:val="004A6F84"/>
    <w:rsid w:val="004B2CC1"/>
    <w:rsid w:val="004B3876"/>
    <w:rsid w:val="004B58FC"/>
    <w:rsid w:val="004D1F02"/>
    <w:rsid w:val="004D71E5"/>
    <w:rsid w:val="004E2E1C"/>
    <w:rsid w:val="004F1688"/>
    <w:rsid w:val="005001B6"/>
    <w:rsid w:val="00520724"/>
    <w:rsid w:val="00521874"/>
    <w:rsid w:val="00522149"/>
    <w:rsid w:val="005230DD"/>
    <w:rsid w:val="00561307"/>
    <w:rsid w:val="005A5DF9"/>
    <w:rsid w:val="005D110E"/>
    <w:rsid w:val="005D47DC"/>
    <w:rsid w:val="005D6474"/>
    <w:rsid w:val="005F57E6"/>
    <w:rsid w:val="00604096"/>
    <w:rsid w:val="006215AF"/>
    <w:rsid w:val="00666498"/>
    <w:rsid w:val="0070779A"/>
    <w:rsid w:val="00724E85"/>
    <w:rsid w:val="00732367"/>
    <w:rsid w:val="0073548D"/>
    <w:rsid w:val="0074787C"/>
    <w:rsid w:val="0077029A"/>
    <w:rsid w:val="00781802"/>
    <w:rsid w:val="00782330"/>
    <w:rsid w:val="0079351B"/>
    <w:rsid w:val="00795D0A"/>
    <w:rsid w:val="007A0EEF"/>
    <w:rsid w:val="007A1383"/>
    <w:rsid w:val="007B3C37"/>
    <w:rsid w:val="007D144F"/>
    <w:rsid w:val="007F06D6"/>
    <w:rsid w:val="007F1CF2"/>
    <w:rsid w:val="007F2F86"/>
    <w:rsid w:val="00800E77"/>
    <w:rsid w:val="0080415A"/>
    <w:rsid w:val="008405B7"/>
    <w:rsid w:val="00871420"/>
    <w:rsid w:val="00873C66"/>
    <w:rsid w:val="008829B6"/>
    <w:rsid w:val="00894553"/>
    <w:rsid w:val="00896910"/>
    <w:rsid w:val="008B475C"/>
    <w:rsid w:val="008C76B1"/>
    <w:rsid w:val="008E46C3"/>
    <w:rsid w:val="00901990"/>
    <w:rsid w:val="00907604"/>
    <w:rsid w:val="009158F4"/>
    <w:rsid w:val="00916D14"/>
    <w:rsid w:val="00936470"/>
    <w:rsid w:val="00946BF9"/>
    <w:rsid w:val="009526BF"/>
    <w:rsid w:val="009753DD"/>
    <w:rsid w:val="00982730"/>
    <w:rsid w:val="00994CEF"/>
    <w:rsid w:val="009B3C60"/>
    <w:rsid w:val="009B5D74"/>
    <w:rsid w:val="009E3707"/>
    <w:rsid w:val="00A119AC"/>
    <w:rsid w:val="00A13EBE"/>
    <w:rsid w:val="00A20A33"/>
    <w:rsid w:val="00A723C3"/>
    <w:rsid w:val="00A9154C"/>
    <w:rsid w:val="00A955CB"/>
    <w:rsid w:val="00AA6831"/>
    <w:rsid w:val="00AC3C3C"/>
    <w:rsid w:val="00AC54D9"/>
    <w:rsid w:val="00AD1F5B"/>
    <w:rsid w:val="00AD2E58"/>
    <w:rsid w:val="00B3335D"/>
    <w:rsid w:val="00B55DE9"/>
    <w:rsid w:val="00B6053F"/>
    <w:rsid w:val="00B6090C"/>
    <w:rsid w:val="00B66944"/>
    <w:rsid w:val="00B7601D"/>
    <w:rsid w:val="00B8422F"/>
    <w:rsid w:val="00B84FDF"/>
    <w:rsid w:val="00B905EA"/>
    <w:rsid w:val="00B95A96"/>
    <w:rsid w:val="00BB0137"/>
    <w:rsid w:val="00BB248C"/>
    <w:rsid w:val="00BC5E41"/>
    <w:rsid w:val="00BE4486"/>
    <w:rsid w:val="00C10834"/>
    <w:rsid w:val="00C26A4F"/>
    <w:rsid w:val="00C336D5"/>
    <w:rsid w:val="00C537E6"/>
    <w:rsid w:val="00C77B33"/>
    <w:rsid w:val="00CE7C27"/>
    <w:rsid w:val="00CF7B94"/>
    <w:rsid w:val="00D07D73"/>
    <w:rsid w:val="00D256AB"/>
    <w:rsid w:val="00D663B0"/>
    <w:rsid w:val="00D71540"/>
    <w:rsid w:val="00D826D2"/>
    <w:rsid w:val="00DA4288"/>
    <w:rsid w:val="00DE4FC4"/>
    <w:rsid w:val="00E02491"/>
    <w:rsid w:val="00E0250F"/>
    <w:rsid w:val="00E314F8"/>
    <w:rsid w:val="00E35400"/>
    <w:rsid w:val="00E41825"/>
    <w:rsid w:val="00E458AC"/>
    <w:rsid w:val="00E51E91"/>
    <w:rsid w:val="00E627F3"/>
    <w:rsid w:val="00E74B55"/>
    <w:rsid w:val="00E76CB4"/>
    <w:rsid w:val="00E9191B"/>
    <w:rsid w:val="00EA026D"/>
    <w:rsid w:val="00ED5609"/>
    <w:rsid w:val="00EE6C22"/>
    <w:rsid w:val="00EF7522"/>
    <w:rsid w:val="00F02B3C"/>
    <w:rsid w:val="00F128CC"/>
    <w:rsid w:val="00F2502F"/>
    <w:rsid w:val="00F33409"/>
    <w:rsid w:val="00F35194"/>
    <w:rsid w:val="00F41D87"/>
    <w:rsid w:val="00F508FB"/>
    <w:rsid w:val="00F6134E"/>
    <w:rsid w:val="00F62B35"/>
    <w:rsid w:val="00F90A1D"/>
    <w:rsid w:val="00FA521A"/>
    <w:rsid w:val="00FB4032"/>
    <w:rsid w:val="00FC14A6"/>
    <w:rsid w:val="00FC3C22"/>
    <w:rsid w:val="00FD15A5"/>
    <w:rsid w:val="00FD1E13"/>
    <w:rsid w:val="00FD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965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95D0A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rsid w:val="00795D0A"/>
    <w:rPr>
      <w:rFonts w:ascii="Times New Roman" w:eastAsia="Times New Roman" w:hAnsi="Times New Roman" w:cs="Times New Roman"/>
      <w:sz w:val="24"/>
      <w:szCs w:val="24"/>
      <w:lang w:val="el-GR" w:eastAsia="ar-SA"/>
    </w:rPr>
  </w:style>
  <w:style w:type="character" w:styleId="a4">
    <w:name w:val="page number"/>
    <w:basedOn w:val="a0"/>
    <w:rsid w:val="00795D0A"/>
  </w:style>
  <w:style w:type="paragraph" w:customStyle="1" w:styleId="Default">
    <w:name w:val="Default"/>
    <w:rsid w:val="00795D0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l-GR" w:eastAsia="el-GR"/>
    </w:rPr>
  </w:style>
  <w:style w:type="paragraph" w:styleId="a5">
    <w:name w:val="header"/>
    <w:basedOn w:val="a"/>
    <w:link w:val="Char0"/>
    <w:uiPriority w:val="99"/>
    <w:unhideWhenUsed/>
    <w:rsid w:val="00795D0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795D0A"/>
    <w:rPr>
      <w:rFonts w:ascii="Times New Roman" w:eastAsia="Times New Roman" w:hAnsi="Times New Roman" w:cs="Times New Roman"/>
      <w:sz w:val="24"/>
      <w:szCs w:val="24"/>
      <w:lang w:val="el-GR" w:eastAsia="ar-SA"/>
    </w:rPr>
  </w:style>
  <w:style w:type="character" w:styleId="a6">
    <w:name w:val="annotation reference"/>
    <w:basedOn w:val="a0"/>
    <w:uiPriority w:val="99"/>
    <w:semiHidden/>
    <w:unhideWhenUsed/>
    <w:rsid w:val="009B3C60"/>
    <w:rPr>
      <w:sz w:val="16"/>
      <w:szCs w:val="16"/>
    </w:rPr>
  </w:style>
  <w:style w:type="paragraph" w:styleId="a7">
    <w:name w:val="annotation text"/>
    <w:basedOn w:val="a"/>
    <w:link w:val="Char1"/>
    <w:uiPriority w:val="99"/>
    <w:unhideWhenUsed/>
    <w:rsid w:val="009B3C60"/>
    <w:rPr>
      <w:sz w:val="20"/>
      <w:szCs w:val="20"/>
    </w:rPr>
  </w:style>
  <w:style w:type="character" w:customStyle="1" w:styleId="Char1">
    <w:name w:val="Κείμενο σχολίου Char"/>
    <w:basedOn w:val="a0"/>
    <w:link w:val="a7"/>
    <w:uiPriority w:val="99"/>
    <w:rsid w:val="009B3C60"/>
    <w:rPr>
      <w:rFonts w:ascii="Times New Roman" w:eastAsia="Times New Roman" w:hAnsi="Times New Roman" w:cs="Times New Roman"/>
      <w:sz w:val="20"/>
      <w:szCs w:val="20"/>
      <w:lang w:val="el-GR" w:eastAsia="ar-SA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B3C60"/>
    <w:rPr>
      <w:b/>
      <w:bCs/>
    </w:rPr>
  </w:style>
  <w:style w:type="character" w:customStyle="1" w:styleId="Char2">
    <w:name w:val="Θέμα σχολίου Char"/>
    <w:basedOn w:val="Char1"/>
    <w:link w:val="a8"/>
    <w:uiPriority w:val="99"/>
    <w:semiHidden/>
    <w:rsid w:val="009B3C60"/>
    <w:rPr>
      <w:rFonts w:ascii="Times New Roman" w:eastAsia="Times New Roman" w:hAnsi="Times New Roman" w:cs="Times New Roman"/>
      <w:b/>
      <w:bCs/>
      <w:sz w:val="20"/>
      <w:szCs w:val="20"/>
      <w:lang w:val="el-GR" w:eastAsia="ar-SA"/>
    </w:rPr>
  </w:style>
  <w:style w:type="paragraph" w:styleId="a9">
    <w:name w:val="Balloon Text"/>
    <w:basedOn w:val="a"/>
    <w:link w:val="Char3"/>
    <w:uiPriority w:val="99"/>
    <w:semiHidden/>
    <w:unhideWhenUsed/>
    <w:rsid w:val="00F62B35"/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F62B35"/>
    <w:rPr>
      <w:rFonts w:ascii="Segoe UI" w:eastAsia="Times New Roman" w:hAnsi="Segoe UI" w:cs="Segoe UI"/>
      <w:sz w:val="18"/>
      <w:szCs w:val="18"/>
      <w:lang w:val="el-GR" w:eastAsia="ar-SA"/>
    </w:rPr>
  </w:style>
  <w:style w:type="paragraph" w:styleId="aa">
    <w:name w:val="Revision"/>
    <w:hidden/>
    <w:uiPriority w:val="99"/>
    <w:semiHidden/>
    <w:rsid w:val="00735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ar-SA"/>
    </w:rPr>
  </w:style>
  <w:style w:type="paragraph" w:styleId="ab">
    <w:name w:val="List Paragraph"/>
    <w:basedOn w:val="a"/>
    <w:uiPriority w:val="34"/>
    <w:qFormat/>
    <w:rsid w:val="007478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95D0A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rsid w:val="00795D0A"/>
    <w:rPr>
      <w:rFonts w:ascii="Times New Roman" w:eastAsia="Times New Roman" w:hAnsi="Times New Roman" w:cs="Times New Roman"/>
      <w:sz w:val="24"/>
      <w:szCs w:val="24"/>
      <w:lang w:val="el-GR" w:eastAsia="ar-SA"/>
    </w:rPr>
  </w:style>
  <w:style w:type="character" w:styleId="a4">
    <w:name w:val="page number"/>
    <w:basedOn w:val="a0"/>
    <w:rsid w:val="00795D0A"/>
  </w:style>
  <w:style w:type="paragraph" w:customStyle="1" w:styleId="Default">
    <w:name w:val="Default"/>
    <w:rsid w:val="00795D0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l-GR" w:eastAsia="el-GR"/>
    </w:rPr>
  </w:style>
  <w:style w:type="paragraph" w:styleId="a5">
    <w:name w:val="header"/>
    <w:basedOn w:val="a"/>
    <w:link w:val="Char0"/>
    <w:uiPriority w:val="99"/>
    <w:unhideWhenUsed/>
    <w:rsid w:val="00795D0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795D0A"/>
    <w:rPr>
      <w:rFonts w:ascii="Times New Roman" w:eastAsia="Times New Roman" w:hAnsi="Times New Roman" w:cs="Times New Roman"/>
      <w:sz w:val="24"/>
      <w:szCs w:val="24"/>
      <w:lang w:val="el-GR" w:eastAsia="ar-SA"/>
    </w:rPr>
  </w:style>
  <w:style w:type="character" w:styleId="a6">
    <w:name w:val="annotation reference"/>
    <w:basedOn w:val="a0"/>
    <w:uiPriority w:val="99"/>
    <w:semiHidden/>
    <w:unhideWhenUsed/>
    <w:rsid w:val="009B3C60"/>
    <w:rPr>
      <w:sz w:val="16"/>
      <w:szCs w:val="16"/>
    </w:rPr>
  </w:style>
  <w:style w:type="paragraph" w:styleId="a7">
    <w:name w:val="annotation text"/>
    <w:basedOn w:val="a"/>
    <w:link w:val="Char1"/>
    <w:uiPriority w:val="99"/>
    <w:unhideWhenUsed/>
    <w:rsid w:val="009B3C60"/>
    <w:rPr>
      <w:sz w:val="20"/>
      <w:szCs w:val="20"/>
    </w:rPr>
  </w:style>
  <w:style w:type="character" w:customStyle="1" w:styleId="Char1">
    <w:name w:val="Κείμενο σχολίου Char"/>
    <w:basedOn w:val="a0"/>
    <w:link w:val="a7"/>
    <w:uiPriority w:val="99"/>
    <w:rsid w:val="009B3C60"/>
    <w:rPr>
      <w:rFonts w:ascii="Times New Roman" w:eastAsia="Times New Roman" w:hAnsi="Times New Roman" w:cs="Times New Roman"/>
      <w:sz w:val="20"/>
      <w:szCs w:val="20"/>
      <w:lang w:val="el-GR" w:eastAsia="ar-SA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B3C60"/>
    <w:rPr>
      <w:b/>
      <w:bCs/>
    </w:rPr>
  </w:style>
  <w:style w:type="character" w:customStyle="1" w:styleId="Char2">
    <w:name w:val="Θέμα σχολίου Char"/>
    <w:basedOn w:val="Char1"/>
    <w:link w:val="a8"/>
    <w:uiPriority w:val="99"/>
    <w:semiHidden/>
    <w:rsid w:val="009B3C60"/>
    <w:rPr>
      <w:rFonts w:ascii="Times New Roman" w:eastAsia="Times New Roman" w:hAnsi="Times New Roman" w:cs="Times New Roman"/>
      <w:b/>
      <w:bCs/>
      <w:sz w:val="20"/>
      <w:szCs w:val="20"/>
      <w:lang w:val="el-GR" w:eastAsia="ar-SA"/>
    </w:rPr>
  </w:style>
  <w:style w:type="paragraph" w:styleId="a9">
    <w:name w:val="Balloon Text"/>
    <w:basedOn w:val="a"/>
    <w:link w:val="Char3"/>
    <w:uiPriority w:val="99"/>
    <w:semiHidden/>
    <w:unhideWhenUsed/>
    <w:rsid w:val="00F62B35"/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F62B35"/>
    <w:rPr>
      <w:rFonts w:ascii="Segoe UI" w:eastAsia="Times New Roman" w:hAnsi="Segoe UI" w:cs="Segoe UI"/>
      <w:sz w:val="18"/>
      <w:szCs w:val="18"/>
      <w:lang w:val="el-GR" w:eastAsia="ar-SA"/>
    </w:rPr>
  </w:style>
  <w:style w:type="paragraph" w:styleId="aa">
    <w:name w:val="Revision"/>
    <w:hidden/>
    <w:uiPriority w:val="99"/>
    <w:semiHidden/>
    <w:rsid w:val="00735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ar-SA"/>
    </w:rPr>
  </w:style>
  <w:style w:type="paragraph" w:styleId="ab">
    <w:name w:val="List Paragraph"/>
    <w:basedOn w:val="a"/>
    <w:uiPriority w:val="34"/>
    <w:qFormat/>
    <w:rsid w:val="00747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8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dpa.gr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65676276D4543BB11AFED9F4FA674" ma:contentTypeVersion="16" ma:contentTypeDescription="Create a new document." ma:contentTypeScope="" ma:versionID="75de9a41678145c043a319615a388940">
  <xsd:schema xmlns:xsd="http://www.w3.org/2001/XMLSchema" xmlns:xs="http://www.w3.org/2001/XMLSchema" xmlns:p="http://schemas.microsoft.com/office/2006/metadata/properties" xmlns:ns2="f8753f4c-4ed1-4889-8ca1-d877a73afbbb" xmlns:ns3="88e7c9ee-6af5-43dc-a60c-0acb741b8925" targetNamespace="http://schemas.microsoft.com/office/2006/metadata/properties" ma:root="true" ma:fieldsID="045434456ae8dbf4cf6e5b26940e7984" ns2:_="" ns3:_="">
    <xsd:import namespace="f8753f4c-4ed1-4889-8ca1-d877a73afbbb"/>
    <xsd:import namespace="88e7c9ee-6af5-43dc-a60c-0acb741b8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53f4c-4ed1-4889-8ca1-d877a73af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0dd2c77-3bcd-459e-b201-947657fcc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7c9ee-6af5-43dc-a60c-0acb741b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62f65d8-500c-4ebe-8e38-c48ab18760c8}" ma:internalName="TaxCatchAll" ma:showField="CatchAllData" ma:web="88e7c9ee-6af5-43dc-a60c-0acb741b8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CB85C-B24E-4716-98C7-3ECC787453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53f4c-4ed1-4889-8ca1-d877a73afbbb"/>
    <ds:schemaRef ds:uri="88e7c9ee-6af5-43dc-a60c-0acb741b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ABEC18-6F15-46BA-A05D-2EDE67BFBF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D551BB-F77C-4B1F-A5CC-E4567B6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1067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Θανάσης Κεφαλάς</dc:creator>
  <cp:keywords/>
  <dc:description/>
  <cp:lastModifiedBy>user</cp:lastModifiedBy>
  <cp:revision>21</cp:revision>
  <cp:lastPrinted>2022-11-18T09:00:00Z</cp:lastPrinted>
  <dcterms:created xsi:type="dcterms:W3CDTF">2022-11-16T15:13:00Z</dcterms:created>
  <dcterms:modified xsi:type="dcterms:W3CDTF">2023-02-03T13:34:00Z</dcterms:modified>
</cp:coreProperties>
</file>